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8"/>
        <w:gridCol w:w="919"/>
        <w:gridCol w:w="1240"/>
        <w:gridCol w:w="5149"/>
        <w:gridCol w:w="1229"/>
      </w:tblGrid>
      <w:tr w:rsidR="005203D4" w:rsidRPr="005203D4" w14:paraId="3D4E7629" w14:textId="77777777" w:rsidTr="00E57F04">
        <w:trPr>
          <w:trHeight w:val="353"/>
        </w:trPr>
        <w:tc>
          <w:tcPr>
            <w:tcW w:w="24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9A0A9" w14:textId="440D1E08" w:rsidR="005203D4" w:rsidRPr="005203D4" w:rsidRDefault="00E57F04" w:rsidP="00520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03D4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62336" behindDoc="0" locked="0" layoutInCell="1" allowOverlap="1" wp14:anchorId="6AC75497" wp14:editId="7C3EA27A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-658495</wp:posOffset>
                  </wp:positionV>
                  <wp:extent cx="1133475" cy="352425"/>
                  <wp:effectExtent l="0" t="0" r="9525" b="9525"/>
                  <wp:wrapNone/>
                  <wp:docPr id="3" name="Imagen 3" descr="Imagen que contiene dibujo, alimentos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0B4787-AB5D-4445-992C-18050C7D93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Imagen que contiene dibujo, alimentos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id="{780B4787-AB5D-4445-992C-18050C7D932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567FB" w14:textId="2183457A" w:rsidR="005203D4" w:rsidRPr="005203D4" w:rsidRDefault="00E57F04" w:rsidP="00E5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203D4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57216" behindDoc="0" locked="0" layoutInCell="1" allowOverlap="1" wp14:anchorId="30C0B62E" wp14:editId="13752E4B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-39370</wp:posOffset>
                  </wp:positionV>
                  <wp:extent cx="476250" cy="390525"/>
                  <wp:effectExtent l="0" t="0" r="0" b="9525"/>
                  <wp:wrapNone/>
                  <wp:docPr id="1" name="Imagen 1" descr="Imagen que contiene dibujo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063604-9F84-42A1-8FE0-39011B0AA4E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 descr="Imagen que contiene dibujo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id="{47063604-9F84-42A1-8FE0-39011B0AA4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sdt>
            <w:sdtPr>
              <w:rPr>
                <w:rFonts w:ascii="Copperplate Gothic Bold" w:eastAsia="Times New Roman" w:hAnsi="Copperplate Gothic Bold" w:cs="Calibri"/>
                <w:color w:val="FF0000"/>
                <w:sz w:val="24"/>
                <w:szCs w:val="24"/>
                <w:lang w:eastAsia="es-MX"/>
              </w:rPr>
              <w:id w:val="-2020845736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3CC2FA4D" w14:textId="7E0FEB64" w:rsidR="005203D4" w:rsidRPr="008B5B11" w:rsidRDefault="005203D4" w:rsidP="005203D4">
                <w:pPr>
                  <w:spacing w:after="0" w:line="240" w:lineRule="auto"/>
                  <w:jc w:val="center"/>
                  <w:rPr>
                    <w:rFonts w:ascii="Copperplate Gothic Bold" w:eastAsia="Times New Roman" w:hAnsi="Copperplate Gothic Bold" w:cs="Calibri"/>
                    <w:color w:val="767171" w:themeColor="background2" w:themeShade="80"/>
                    <w:sz w:val="24"/>
                    <w:szCs w:val="24"/>
                    <w:lang w:eastAsia="es-MX"/>
                  </w:rPr>
                </w:pPr>
                <w:r w:rsidRPr="008B5B11">
                  <w:rPr>
                    <w:rFonts w:ascii="Copperplate Gothic Bold" w:eastAsia="Times New Roman" w:hAnsi="Copperplate Gothic Bold" w:cs="Calibri"/>
                    <w:color w:val="FF0000"/>
                    <w:sz w:val="24"/>
                    <w:szCs w:val="24"/>
                    <w:lang w:eastAsia="es-MX"/>
                  </w:rPr>
                  <w:t>ORDEN DE RECOLECCION</w:t>
                </w:r>
              </w:p>
            </w:sdtContent>
          </w:sdt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27F4" w14:textId="59550EBE" w:rsidR="005203D4" w:rsidRPr="00BE39E2" w:rsidRDefault="0014723B" w:rsidP="00520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MX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s-MX"/>
                </w:rPr>
                <w:id w:val="1581709044"/>
                <w:lock w:val="sdt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E39E2" w:rsidRPr="00BE39E2">
                  <w:rPr>
                    <w:rFonts w:ascii="Calibri" w:eastAsia="Times New Roman" w:hAnsi="Calibri" w:cs="Calibri"/>
                    <w:color w:val="000000"/>
                    <w:sz w:val="28"/>
                    <w:szCs w:val="28"/>
                    <w:lang w:eastAsia="es-MX"/>
                  </w:rPr>
                  <w:t>______</w:t>
                </w:r>
              </w:sdtContent>
            </w:sdt>
            <w:r w:rsidR="005203D4" w:rsidRPr="00BE39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MX"/>
              </w:rPr>
              <w:t xml:space="preserve"> </w:t>
            </w:r>
          </w:p>
        </w:tc>
      </w:tr>
      <w:tr w:rsidR="005203D4" w:rsidRPr="005203D4" w14:paraId="6DE12CE0" w14:textId="77777777" w:rsidTr="00E57F04">
        <w:trPr>
          <w:trHeight w:val="450"/>
        </w:trPr>
        <w:tc>
          <w:tcPr>
            <w:tcW w:w="244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7D76B" w14:textId="77777777" w:rsidR="005203D4" w:rsidRPr="005203D4" w:rsidRDefault="005203D4" w:rsidP="00520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FD326" w14:textId="77777777" w:rsidR="005203D4" w:rsidRPr="005203D4" w:rsidRDefault="005203D4" w:rsidP="00520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id w:val="-1622838371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03444A40" w14:textId="106A0DE0" w:rsidR="005203D4" w:rsidRPr="00CB51C1" w:rsidRDefault="005203D4" w:rsidP="005203D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es-MX"/>
                  </w:rPr>
                </w:pPr>
                <w:r w:rsidRPr="00CB51C1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es-MX"/>
                  </w:rPr>
                  <w:t>Estimado cliente, le solicitamos cordialmente completar el formato adjunto con la información correspondiente. Su colaboración es fundamental para llevar un registro actualizado y eficiente.</w:t>
                </w:r>
              </w:p>
            </w:sdtContent>
          </w:sdt>
        </w:tc>
      </w:tr>
      <w:tr w:rsidR="005203D4" w:rsidRPr="005203D4" w14:paraId="0C649D7C" w14:textId="77777777" w:rsidTr="00E57F04">
        <w:trPr>
          <w:trHeight w:val="176"/>
        </w:trPr>
        <w:tc>
          <w:tcPr>
            <w:tcW w:w="244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836CFC" w14:textId="77777777" w:rsidR="005203D4" w:rsidRPr="005203D4" w:rsidRDefault="005203D4" w:rsidP="00520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id w:val="-251193591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6F8E7C6" w14:textId="53A83EF7" w:rsidR="005203D4" w:rsidRPr="005203D4" w:rsidRDefault="005203D4" w:rsidP="005203D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000000"/>
                    <w:sz w:val="18"/>
                    <w:szCs w:val="18"/>
                    <w:lang w:eastAsia="es-MX"/>
                  </w:rPr>
                </w:pPr>
                <w:r w:rsidRPr="005203D4">
                  <w:rPr>
                    <w:rFonts w:ascii="Arial" w:eastAsia="Times New Roman" w:hAnsi="Arial" w:cs="Arial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Fe</w:t>
                </w:r>
                <w:r w:rsidR="00E57F04">
                  <w:rPr>
                    <w:rFonts w:ascii="Arial" w:eastAsia="Times New Roman" w:hAnsi="Arial" w:cs="Arial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c</w:t>
                </w:r>
                <w:r w:rsidRPr="005203D4">
                  <w:rPr>
                    <w:rFonts w:ascii="Arial" w:eastAsia="Times New Roman" w:hAnsi="Arial" w:cs="Arial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ha</w:t>
                </w:r>
              </w:p>
            </w:sdtContent>
          </w:sdt>
        </w:tc>
        <w:tc>
          <w:tcPr>
            <w:tcW w:w="63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63E3" w14:textId="77777777" w:rsidR="005203D4" w:rsidRPr="005203D4" w:rsidRDefault="005203D4" w:rsidP="0052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203D4" w:rsidRPr="005203D4" w14:paraId="7AC600EA" w14:textId="77777777" w:rsidTr="00E57F04">
        <w:trPr>
          <w:trHeight w:val="283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id w:val="1942337384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0AFA635C" w14:textId="3C523C61" w:rsidR="005203D4" w:rsidRPr="005203D4" w:rsidRDefault="00471922" w:rsidP="005203D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000000"/>
                    <w:sz w:val="18"/>
                    <w:szCs w:val="18"/>
                    <w:lang w:eastAsia="es-MX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D</w:t>
                </w:r>
                <w:r w:rsidR="005203D4" w:rsidRPr="005203D4">
                  <w:rPr>
                    <w:rFonts w:ascii="Arial" w:eastAsia="Times New Roman" w:hAnsi="Arial" w:cs="Arial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eseas factura</w:t>
                </w:r>
              </w:p>
            </w:sdtContent>
          </w:sdt>
        </w:tc>
        <w:sdt>
          <w:sdtPr>
            <w:rPr>
              <w:rStyle w:val="Textoennegrita"/>
            </w:rPr>
            <w:alias w:val="SELECCIONA"/>
            <w:tag w:val="ESCRIBE"/>
            <w:id w:val="749242070"/>
            <w:lock w:val="sdtLocked"/>
            <w:placeholder>
              <w:docPart w:val="DefaultPlaceholder_-1854013438"/>
            </w:placeholder>
            <w15:color w:val="FF6600"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>
            <w:rPr>
              <w:rStyle w:val="Fuentedeprrafopredeter"/>
              <w:rFonts w:ascii="Arial" w:eastAsia="Times New Roman" w:hAnsi="Arial" w:cs="Arial"/>
              <w:b w:val="0"/>
              <w:bCs w:val="0"/>
              <w:color w:val="000000"/>
              <w:sz w:val="16"/>
              <w:szCs w:val="16"/>
              <w:lang w:eastAsia="es-MX"/>
            </w:rPr>
          </w:sdtEndPr>
          <w:sdtContent>
            <w:tc>
              <w:tcPr>
                <w:tcW w:w="91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2C27492" w14:textId="182F09C8" w:rsidR="005203D4" w:rsidRPr="005203D4" w:rsidRDefault="000E5597" w:rsidP="00050CB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es-MX"/>
                  </w:rPr>
                </w:pPr>
                <w:r>
                  <w:rPr>
                    <w:rStyle w:val="Textoennegrita"/>
                  </w:rPr>
                  <w:t>SI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eastAsia="es-MX"/>
            </w:rPr>
            <w:alias w:val="SELECCIONA"/>
            <w:tag w:val="SELECCIONA"/>
            <w:id w:val="567845047"/>
            <w:lock w:val="sdtLocked"/>
            <w:placeholder>
              <w:docPart w:val="DefaultPlaceholder_-1854013437"/>
            </w:placeholder>
            <w15:color w:val="FF6600"/>
            <w:date w:fullDate="2025-10-10T00:00:00Z"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8FEEF10" w14:textId="26669E10" w:rsidR="005203D4" w:rsidRPr="005203D4" w:rsidRDefault="0012001D" w:rsidP="005203D4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MX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lang w:eastAsia="es-MX"/>
                  </w:rPr>
                  <w:t>10/10/2025</w:t>
                </w:r>
              </w:p>
            </w:tc>
          </w:sdtContent>
        </w:sdt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sdt>
            <w:sdtPr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  <w:lang w:eastAsia="es-MX"/>
              </w:rPr>
              <w:id w:val="-404383150"/>
              <w:lock w:val="sdtLocked"/>
              <w:placeholder>
                <w:docPart w:val="DefaultPlaceholder_-1854013440"/>
              </w:placeholder>
              <w:text/>
            </w:sdtPr>
            <w:sdtEndPr/>
            <w:sdtContent>
              <w:p w14:paraId="2726137A" w14:textId="34017E0F" w:rsidR="005203D4" w:rsidRPr="001919A1" w:rsidRDefault="00FA5F01" w:rsidP="005203D4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lang w:eastAsia="es-MX"/>
                  </w:rPr>
                </w:pPr>
                <w:r w:rsidRPr="003B4658">
                  <w:rPr>
                    <w:rFonts w:ascii="Calibri" w:eastAsia="Times New Roman" w:hAnsi="Calibri" w:cs="Calibri"/>
                    <w:b/>
                    <w:bCs/>
                    <w:color w:val="C00000"/>
                    <w:sz w:val="18"/>
                    <w:szCs w:val="18"/>
                    <w:lang w:eastAsia="es-MX"/>
                  </w:rPr>
                  <w:t>¡AHORRA TIEMPO!</w:t>
                </w:r>
                <w:r w:rsidR="00FD7FDC" w:rsidRPr="003B4658">
                  <w:rPr>
                    <w:rFonts w:ascii="Calibri" w:eastAsia="Times New Roman" w:hAnsi="Calibri" w:cs="Calibri"/>
                    <w:b/>
                    <w:bCs/>
                    <w:color w:val="C00000"/>
                    <w:sz w:val="18"/>
                    <w:szCs w:val="18"/>
                    <w:lang w:eastAsia="es-MX"/>
                  </w:rPr>
                  <w:t xml:space="preserve"> IMP</w:t>
                </w:r>
                <w:r w:rsidR="00E57F04">
                  <w:rPr>
                    <w:rFonts w:ascii="Calibri" w:eastAsia="Times New Roman" w:hAnsi="Calibri" w:cs="Calibri"/>
                    <w:b/>
                    <w:bCs/>
                    <w:color w:val="C00000"/>
                    <w:sz w:val="18"/>
                    <w:szCs w:val="18"/>
                    <w:lang w:eastAsia="es-MX"/>
                  </w:rPr>
                  <w:t>R</w:t>
                </w:r>
                <w:r w:rsidR="00FD7FDC" w:rsidRPr="003B4658">
                  <w:rPr>
                    <w:rFonts w:ascii="Calibri" w:eastAsia="Times New Roman" w:hAnsi="Calibri" w:cs="Calibri"/>
                    <w:b/>
                    <w:bCs/>
                    <w:color w:val="C00000"/>
                    <w:sz w:val="18"/>
                    <w:szCs w:val="18"/>
                    <w:lang w:eastAsia="es-MX"/>
                  </w:rPr>
                  <w:t>IME ESTA ORDEN Y ENTREGALA CON TU EMB</w:t>
                </w:r>
                <w:r w:rsidR="00CB51C1" w:rsidRPr="003B4658">
                  <w:rPr>
                    <w:rFonts w:ascii="Calibri" w:eastAsia="Times New Roman" w:hAnsi="Calibri" w:cs="Calibri"/>
                    <w:b/>
                    <w:bCs/>
                    <w:color w:val="C00000"/>
                    <w:sz w:val="18"/>
                    <w:szCs w:val="18"/>
                    <w:lang w:eastAsia="es-MX"/>
                  </w:rPr>
                  <w:t>A</w:t>
                </w:r>
                <w:r w:rsidR="00FD7FDC" w:rsidRPr="003B4658">
                  <w:rPr>
                    <w:rFonts w:ascii="Calibri" w:eastAsia="Times New Roman" w:hAnsi="Calibri" w:cs="Calibri"/>
                    <w:b/>
                    <w:bCs/>
                    <w:color w:val="C00000"/>
                    <w:sz w:val="18"/>
                    <w:szCs w:val="18"/>
                    <w:lang w:eastAsia="es-MX"/>
                  </w:rPr>
                  <w:t>RQUE</w:t>
                </w:r>
              </w:p>
            </w:sdtContent>
          </w:sdt>
        </w:tc>
      </w:tr>
    </w:tbl>
    <w:p w14:paraId="447BCCDD" w14:textId="0598E53A" w:rsidR="00B67487" w:rsidRDefault="004A07FF" w:rsidP="00475C28">
      <w:pPr>
        <w:spacing w:before="100" w:beforeAutospacing="1" w:after="100" w:afterAutospacing="1" w:line="240" w:lineRule="auto"/>
        <w:outlineLvl w:val="2"/>
        <w:rPr>
          <w:bCs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s-MX"/>
        </w:rPr>
        <w:drawing>
          <wp:anchor distT="0" distB="0" distL="114300" distR="114300" simplePos="0" relativeHeight="251664384" behindDoc="0" locked="0" layoutInCell="1" allowOverlap="1" wp14:anchorId="1E818365" wp14:editId="02660861">
            <wp:simplePos x="0" y="0"/>
            <wp:positionH relativeFrom="column">
              <wp:posOffset>5273040</wp:posOffset>
            </wp:positionH>
            <wp:positionV relativeFrom="paragraph">
              <wp:posOffset>19050</wp:posOffset>
            </wp:positionV>
            <wp:extent cx="495300" cy="49530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176" w:rsidRPr="00ED2176">
        <w:rPr>
          <w:rFonts w:ascii="Times New Roman" w:hAnsi="Times New Roman" w:cs="Times New Roman"/>
          <w:b/>
          <w:u w:val="single"/>
        </w:rPr>
        <w:t xml:space="preserve"> </w:t>
      </w:r>
      <w:sdt>
        <w:sdtPr>
          <w:rPr>
            <w:rFonts w:ascii="Times New Roman" w:hAnsi="Times New Roman" w:cs="Times New Roman"/>
            <w:b/>
            <w:u w:val="single"/>
          </w:rPr>
          <w:id w:val="508960437"/>
          <w:lock w:val="sdtContentLocked"/>
          <w:placeholder>
            <w:docPart w:val="1CCB3E56B7CA4FAA88CF4D0B54DBD646"/>
          </w:placeholder>
        </w:sdtPr>
        <w:sdtEndPr>
          <w:rPr>
            <w:u w:val="none"/>
          </w:rPr>
        </w:sdtEndPr>
        <w:sdtContent>
          <w:r w:rsidR="00ED2176">
            <w:rPr>
              <w:rFonts w:ascii="Times New Roman" w:hAnsi="Times New Roman" w:cs="Times New Roman"/>
              <w:b/>
              <w:u w:val="single"/>
            </w:rPr>
            <w:t>NECESITO FACTURA</w:t>
          </w:r>
          <w:r w:rsidR="00ED2176" w:rsidRPr="00C211BD">
            <w:rPr>
              <w:rFonts w:ascii="Times New Roman" w:hAnsi="Times New Roman" w:cs="Times New Roman"/>
              <w:b/>
            </w:rPr>
            <w:t>:</w:t>
          </w:r>
        </w:sdtContent>
      </w:sdt>
      <w:r>
        <w:rPr>
          <w:rFonts w:ascii="Times New Roman" w:hAnsi="Times New Roman" w:cs="Times New Roman"/>
          <w:b/>
        </w:rPr>
        <w:t xml:space="preserve">  </w:t>
      </w:r>
      <w:sdt>
        <w:sdtPr>
          <w:rPr>
            <w:bCs/>
          </w:rPr>
          <w:id w:val="-1679804524"/>
          <w:lock w:val="sdtContentLocked"/>
          <w:placeholder>
            <w:docPart w:val="1CCB3E56B7CA4FAA88CF4D0B54DBD646"/>
          </w:placeholder>
          <w:text/>
        </w:sdtPr>
        <w:sdtEndPr/>
        <w:sdtContent>
          <w:r w:rsidR="00ED2176" w:rsidRPr="00B87312">
            <w:rPr>
              <w:bCs/>
            </w:rPr>
            <w:t>Proporciona datos fiscales de quien está pagando esta</w:t>
          </w:r>
          <w:r>
            <w:rPr>
              <w:bCs/>
            </w:rPr>
            <w:t xml:space="preserve"> </w:t>
          </w:r>
          <w:r w:rsidR="00ED2176" w:rsidRPr="00B87312">
            <w:rPr>
              <w:bCs/>
            </w:rPr>
            <w:t>guía:</w:t>
          </w:r>
        </w:sdtContent>
      </w:sdt>
    </w:p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993"/>
        <w:gridCol w:w="1985"/>
        <w:gridCol w:w="1984"/>
        <w:gridCol w:w="2410"/>
        <w:gridCol w:w="2693"/>
      </w:tblGrid>
      <w:tr w:rsidR="003B4658" w:rsidRPr="00025B45" w14:paraId="28365B31" w14:textId="77777777" w:rsidTr="000E5597">
        <w:tc>
          <w:tcPr>
            <w:tcW w:w="993" w:type="dxa"/>
            <w:shd w:val="clear" w:color="auto" w:fill="BDD6EE" w:themeFill="accent5" w:themeFillTint="66"/>
          </w:tcPr>
          <w:sdt>
            <w:sdtPr>
              <w:rPr>
                <w:bCs/>
                <w:sz w:val="18"/>
                <w:szCs w:val="18"/>
              </w:rPr>
              <w:id w:val="1012270625"/>
              <w:lock w:val="sdtContentLocked"/>
              <w:placeholder>
                <w:docPart w:val="FE29F6AEDB00435C961CAA5EBFBB99A4"/>
              </w:placeholder>
              <w:text/>
            </w:sdtPr>
            <w:sdtEndPr/>
            <w:sdtContent>
              <w:p w14:paraId="42462A31" w14:textId="447B651E" w:rsidR="00671F33" w:rsidRPr="00004B09" w:rsidRDefault="00671F33" w:rsidP="00091B51">
                <w:pPr>
                  <w:spacing w:before="100" w:beforeAutospacing="1" w:after="100" w:afterAutospacing="1"/>
                  <w:outlineLvl w:val="2"/>
                  <w:rPr>
                    <w:bCs/>
                    <w:sz w:val="18"/>
                    <w:szCs w:val="18"/>
                  </w:rPr>
                </w:pPr>
                <w:r>
                  <w:rPr>
                    <w:bCs/>
                    <w:sz w:val="18"/>
                    <w:szCs w:val="18"/>
                  </w:rPr>
                  <w:t># CLIENTE</w:t>
                </w:r>
              </w:p>
            </w:sdtContent>
          </w:sdt>
        </w:tc>
        <w:sdt>
          <w:sdtPr>
            <w:rPr>
              <w:bCs/>
              <w:sz w:val="18"/>
              <w:szCs w:val="18"/>
            </w:rPr>
            <w:id w:val="-636257972"/>
            <w:lock w:val="sdtContentLocked"/>
            <w:placeholder>
              <w:docPart w:val="7DBC35F4B07544558D453ED670EB2E50"/>
            </w:placeholder>
            <w:text/>
          </w:sdtPr>
          <w:sdtEndPr/>
          <w:sdtContent>
            <w:tc>
              <w:tcPr>
                <w:tcW w:w="1985" w:type="dxa"/>
                <w:shd w:val="clear" w:color="auto" w:fill="BDD6EE" w:themeFill="accent5" w:themeFillTint="66"/>
              </w:tcPr>
              <w:p w14:paraId="08228EB4" w14:textId="60D2EF61" w:rsidR="00671F33" w:rsidRPr="00004B09" w:rsidRDefault="00671F33" w:rsidP="0070378C">
                <w:pPr>
                  <w:spacing w:before="100" w:beforeAutospacing="1" w:after="100" w:afterAutospacing="1"/>
                  <w:jc w:val="center"/>
                  <w:outlineLvl w:val="2"/>
                  <w:rPr>
                    <w:bCs/>
                    <w:sz w:val="18"/>
                    <w:szCs w:val="18"/>
                  </w:rPr>
                </w:pPr>
                <w:r>
                  <w:rPr>
                    <w:bCs/>
                    <w:sz w:val="18"/>
                    <w:szCs w:val="18"/>
                  </w:rPr>
                  <w:t>NOMBRE</w:t>
                </w:r>
              </w:p>
            </w:tc>
          </w:sdtContent>
        </w:sdt>
        <w:sdt>
          <w:sdtPr>
            <w:rPr>
              <w:bCs/>
              <w:sz w:val="18"/>
              <w:szCs w:val="18"/>
            </w:rPr>
            <w:id w:val="428556798"/>
            <w:lock w:val="sdtContentLocked"/>
            <w:placeholder>
              <w:docPart w:val="1272CA9C8041460FBB4CFE2CEFE117E0"/>
            </w:placeholder>
            <w:text/>
          </w:sdtPr>
          <w:sdtEndPr/>
          <w:sdtContent>
            <w:tc>
              <w:tcPr>
                <w:tcW w:w="1984" w:type="dxa"/>
                <w:shd w:val="clear" w:color="auto" w:fill="BDD6EE" w:themeFill="accent5" w:themeFillTint="66"/>
              </w:tcPr>
              <w:p w14:paraId="30C94F28" w14:textId="4B23D24E" w:rsidR="00671F33" w:rsidRPr="00004B09" w:rsidRDefault="00671F33" w:rsidP="00806808">
                <w:pPr>
                  <w:spacing w:before="100" w:beforeAutospacing="1" w:after="100" w:afterAutospacing="1"/>
                  <w:jc w:val="center"/>
                  <w:outlineLvl w:val="2"/>
                  <w:rPr>
                    <w:bCs/>
                    <w:sz w:val="18"/>
                    <w:szCs w:val="18"/>
                  </w:rPr>
                </w:pPr>
                <w:r w:rsidRPr="00004B09">
                  <w:rPr>
                    <w:bCs/>
                    <w:sz w:val="18"/>
                    <w:szCs w:val="18"/>
                  </w:rPr>
                  <w:t>RFC</w:t>
                </w:r>
              </w:p>
            </w:tc>
          </w:sdtContent>
        </w:sdt>
        <w:sdt>
          <w:sdtPr>
            <w:rPr>
              <w:bCs/>
              <w:sz w:val="18"/>
              <w:szCs w:val="18"/>
            </w:rPr>
            <w:id w:val="488756410"/>
            <w:lock w:val="sdtContentLocked"/>
            <w:placeholder>
              <w:docPart w:val="047110EDCC9847D1800A672651F8F5B1"/>
            </w:placeholder>
            <w:text/>
          </w:sdtPr>
          <w:sdtEndPr/>
          <w:sdtContent>
            <w:tc>
              <w:tcPr>
                <w:tcW w:w="2410" w:type="dxa"/>
                <w:shd w:val="clear" w:color="auto" w:fill="BDD6EE" w:themeFill="accent5" w:themeFillTint="66"/>
              </w:tcPr>
              <w:p w14:paraId="35EE7B1D" w14:textId="75269B6D" w:rsidR="00671F33" w:rsidRPr="00004B09" w:rsidRDefault="00671F33" w:rsidP="00806808">
                <w:pPr>
                  <w:spacing w:before="100" w:beforeAutospacing="1" w:after="100" w:afterAutospacing="1"/>
                  <w:jc w:val="center"/>
                  <w:outlineLvl w:val="2"/>
                  <w:rPr>
                    <w:bCs/>
                    <w:sz w:val="18"/>
                    <w:szCs w:val="18"/>
                  </w:rPr>
                </w:pPr>
                <w:r w:rsidRPr="00004B09">
                  <w:rPr>
                    <w:bCs/>
                    <w:sz w:val="18"/>
                    <w:szCs w:val="18"/>
                  </w:rPr>
                  <w:t>CALLE Y NUMERO</w:t>
                </w:r>
              </w:p>
            </w:tc>
          </w:sdtContent>
        </w:sdt>
        <w:sdt>
          <w:sdtPr>
            <w:rPr>
              <w:bCs/>
              <w:sz w:val="18"/>
              <w:szCs w:val="18"/>
            </w:rPr>
            <w:id w:val="1530914605"/>
            <w:lock w:val="sdtContentLocked"/>
            <w:placeholder>
              <w:docPart w:val="B97E5F76EAF44C49AECF2A6D3509ED0E"/>
            </w:placeholder>
            <w:text/>
          </w:sdtPr>
          <w:sdtEndPr/>
          <w:sdtContent>
            <w:tc>
              <w:tcPr>
                <w:tcW w:w="2693" w:type="dxa"/>
                <w:shd w:val="clear" w:color="auto" w:fill="BDD6EE" w:themeFill="accent5" w:themeFillTint="66"/>
              </w:tcPr>
              <w:p w14:paraId="18F5C940" w14:textId="25C21EFB" w:rsidR="00671F33" w:rsidRPr="00004B09" w:rsidRDefault="00671F33" w:rsidP="00806808">
                <w:pPr>
                  <w:spacing w:before="100" w:beforeAutospacing="1" w:after="100" w:afterAutospacing="1"/>
                  <w:jc w:val="center"/>
                  <w:outlineLvl w:val="2"/>
                  <w:rPr>
                    <w:bCs/>
                    <w:sz w:val="18"/>
                    <w:szCs w:val="18"/>
                  </w:rPr>
                </w:pPr>
                <w:r w:rsidRPr="00004B09">
                  <w:rPr>
                    <w:bCs/>
                    <w:sz w:val="18"/>
                    <w:szCs w:val="18"/>
                  </w:rPr>
                  <w:t>COLONIA</w:t>
                </w:r>
              </w:p>
            </w:tc>
          </w:sdtContent>
        </w:sdt>
      </w:tr>
      <w:tr w:rsidR="003B4658" w14:paraId="29BA58E3" w14:textId="77777777" w:rsidTr="000E5597">
        <w:trPr>
          <w:trHeight w:val="604"/>
        </w:trPr>
        <w:sdt>
          <w:sdtPr>
            <w:rPr>
              <w:bCs/>
              <w:sz w:val="18"/>
              <w:szCs w:val="18"/>
            </w:rPr>
            <w:id w:val="-553465043"/>
            <w:placeholder>
              <w:docPart w:val="80EB70ED8D1F44AD99FAB55A56792BDF"/>
            </w:placeholder>
          </w:sdtPr>
          <w:sdtEndPr/>
          <w:sdtContent>
            <w:tc>
              <w:tcPr>
                <w:tcW w:w="993" w:type="dxa"/>
                <w:tcBorders>
                  <w:bottom w:val="single" w:sz="4" w:space="0" w:color="auto"/>
                </w:tcBorders>
              </w:tcPr>
              <w:sdt>
                <w:sdtPr>
                  <w:rPr>
                    <w:rStyle w:val="Textoennegrita"/>
                    <w:sz w:val="20"/>
                    <w:szCs w:val="20"/>
                  </w:rPr>
                  <w:alias w:val="LLAMANOS 444-8203646 SI NO CONOCES ESTE DATO"/>
                  <w:tag w:val="ESCRIBE"/>
                  <w:id w:val="-1851792734"/>
                  <w:lock w:val="sdtLocked"/>
                  <w:placeholder>
                    <w:docPart w:val="80EB70ED8D1F44AD99FAB55A56792BDF"/>
                  </w:placeholder>
                  <w15:color w:val="FF6600"/>
                  <w:text/>
                </w:sdtPr>
                <w:sdtEndPr>
                  <w:rPr>
                    <w:rStyle w:val="Fuentedeprrafopredeter"/>
                    <w:b w:val="0"/>
                    <w:bCs w:val="0"/>
                  </w:rPr>
                </w:sdtEndPr>
                <w:sdtContent>
                  <w:p w14:paraId="1EA751DF" w14:textId="7A5F0B71" w:rsidR="00671F33" w:rsidRPr="00BA415D" w:rsidRDefault="000E5597" w:rsidP="00475C28">
                    <w:pPr>
                      <w:spacing w:before="100" w:beforeAutospacing="1" w:after="100" w:afterAutospacing="1"/>
                      <w:outlineLvl w:val="2"/>
                      <w:rPr>
                        <w:bCs/>
                        <w:sz w:val="18"/>
                        <w:szCs w:val="18"/>
                      </w:rPr>
                    </w:pPr>
                    <w:r w:rsidRPr="0005323C">
                      <w:rPr>
                        <w:rStyle w:val="Textoennegrita"/>
                        <w:sz w:val="20"/>
                        <w:szCs w:val="20"/>
                      </w:rPr>
                      <w:t>00000</w:t>
                    </w:r>
                  </w:p>
                </w:sdtContent>
              </w:sdt>
            </w:tc>
          </w:sdtContent>
        </w:sdt>
        <w:tc>
          <w:tcPr>
            <w:tcW w:w="1985" w:type="dxa"/>
            <w:tcBorders>
              <w:bottom w:val="single" w:sz="4" w:space="0" w:color="auto"/>
            </w:tcBorders>
          </w:tcPr>
          <w:p w14:paraId="48553075" w14:textId="187C3FA1" w:rsidR="00671F33" w:rsidRPr="00BA415D" w:rsidRDefault="00671F33" w:rsidP="00475C28">
            <w:pPr>
              <w:spacing w:before="100" w:beforeAutospacing="1" w:after="100" w:afterAutospacing="1"/>
              <w:outlineLvl w:val="2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sdt>
            <w:sdtPr>
              <w:rPr>
                <w:bCs/>
                <w:sz w:val="18"/>
                <w:szCs w:val="18"/>
              </w:rPr>
              <w:alias w:val="Necesario para timbrado"/>
              <w:tag w:val="escribe"/>
              <w:id w:val="1008878019"/>
              <w:lock w:val="sdtLocked"/>
              <w:placeholder>
                <w:docPart w:val="3112206B77454A4C9C9812AA6D4F5C37"/>
              </w:placeholder>
              <w15:color w:val="FF6600"/>
            </w:sdtPr>
            <w:sdtEndPr/>
            <w:sdtContent>
              <w:p w14:paraId="0730C130" w14:textId="0465BA1B" w:rsidR="00671F33" w:rsidRPr="00BA415D" w:rsidRDefault="0012001D" w:rsidP="00475C28">
                <w:pPr>
                  <w:spacing w:before="100" w:beforeAutospacing="1" w:after="100" w:afterAutospacing="1"/>
                  <w:outlineLvl w:val="2"/>
                  <w:rPr>
                    <w:bCs/>
                    <w:sz w:val="18"/>
                    <w:szCs w:val="18"/>
                  </w:rPr>
                </w:pPr>
                <w:r>
                  <w:rPr>
                    <w:bCs/>
                    <w:sz w:val="18"/>
                    <w:szCs w:val="18"/>
                  </w:rPr>
                  <w:t>XA</w:t>
                </w:r>
              </w:p>
            </w:sdtContent>
          </w:sdt>
        </w:tc>
        <w:tc>
          <w:tcPr>
            <w:tcW w:w="2410" w:type="dxa"/>
            <w:tcBorders>
              <w:bottom w:val="single" w:sz="4" w:space="0" w:color="auto"/>
            </w:tcBorders>
          </w:tcPr>
          <w:p w14:paraId="74700941" w14:textId="4733761F" w:rsidR="003B4658" w:rsidRPr="00BA415D" w:rsidRDefault="003B4658" w:rsidP="00475C28">
            <w:pPr>
              <w:spacing w:before="100" w:beforeAutospacing="1" w:after="100" w:afterAutospacing="1"/>
              <w:outlineLvl w:val="2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91FF302" w14:textId="591A3AAE" w:rsidR="00671F33" w:rsidRPr="00BA415D" w:rsidRDefault="00671F33" w:rsidP="00475C28">
            <w:pPr>
              <w:spacing w:before="100" w:beforeAutospacing="1" w:after="100" w:afterAutospacing="1"/>
              <w:outlineLvl w:val="2"/>
              <w:rPr>
                <w:bCs/>
                <w:sz w:val="18"/>
                <w:szCs w:val="18"/>
              </w:rPr>
            </w:pPr>
          </w:p>
        </w:tc>
      </w:tr>
      <w:tr w:rsidR="003B4658" w:rsidRPr="00DB5F59" w14:paraId="35D334C3" w14:textId="77777777" w:rsidTr="000E5597">
        <w:sdt>
          <w:sdtPr>
            <w:rPr>
              <w:bCs/>
              <w:sz w:val="18"/>
              <w:szCs w:val="18"/>
            </w:rPr>
            <w:id w:val="-1929193287"/>
            <w:lock w:val="sdtContentLocked"/>
            <w:placeholder>
              <w:docPart w:val="EE0E5F8C8787465CBC7415CC2EF77624"/>
            </w:placeholder>
            <w:text/>
          </w:sdtPr>
          <w:sdtEndPr/>
          <w:sdtContent>
            <w:tc>
              <w:tcPr>
                <w:tcW w:w="2978" w:type="dxa"/>
                <w:gridSpan w:val="2"/>
                <w:tcBorders>
                  <w:bottom w:val="single" w:sz="4" w:space="0" w:color="auto"/>
                </w:tcBorders>
                <w:shd w:val="clear" w:color="auto" w:fill="BDD6EE" w:themeFill="accent5" w:themeFillTint="66"/>
              </w:tcPr>
              <w:p w14:paraId="52B8A929" w14:textId="69E3FF51" w:rsidR="00563BCB" w:rsidRPr="00004B09" w:rsidRDefault="00563BCB" w:rsidP="00DB5F59">
                <w:pPr>
                  <w:spacing w:before="100" w:beforeAutospacing="1" w:after="100" w:afterAutospacing="1"/>
                  <w:jc w:val="center"/>
                  <w:outlineLvl w:val="2"/>
                  <w:rPr>
                    <w:bCs/>
                    <w:sz w:val="18"/>
                    <w:szCs w:val="18"/>
                  </w:rPr>
                </w:pPr>
                <w:r w:rsidRPr="00004B09">
                  <w:rPr>
                    <w:bCs/>
                    <w:sz w:val="18"/>
                    <w:szCs w:val="18"/>
                  </w:rPr>
                  <w:t>CODIGO POSTAL</w:t>
                </w:r>
              </w:p>
            </w:tc>
          </w:sdtContent>
        </w:sdt>
        <w:sdt>
          <w:sdtPr>
            <w:rPr>
              <w:bCs/>
              <w:sz w:val="18"/>
              <w:szCs w:val="18"/>
            </w:rPr>
            <w:id w:val="-34743239"/>
            <w:lock w:val="sdtContentLocked"/>
            <w:placeholder>
              <w:docPart w:val="8D174343507B446A9FEBA94505A2DFF4"/>
            </w:placeholder>
            <w:text/>
          </w:sdtPr>
          <w:sdtEndPr/>
          <w:sdtContent>
            <w:tc>
              <w:tcPr>
                <w:tcW w:w="1984" w:type="dxa"/>
                <w:tcBorders>
                  <w:bottom w:val="single" w:sz="4" w:space="0" w:color="auto"/>
                </w:tcBorders>
                <w:shd w:val="clear" w:color="auto" w:fill="BDD6EE" w:themeFill="accent5" w:themeFillTint="66"/>
              </w:tcPr>
              <w:p w14:paraId="113E7472" w14:textId="7BF66EF1" w:rsidR="00563BCB" w:rsidRPr="00004B09" w:rsidRDefault="00563BCB" w:rsidP="00DB5F59">
                <w:pPr>
                  <w:spacing w:before="100" w:beforeAutospacing="1" w:after="100" w:afterAutospacing="1"/>
                  <w:jc w:val="center"/>
                  <w:outlineLvl w:val="2"/>
                  <w:rPr>
                    <w:bCs/>
                    <w:sz w:val="18"/>
                    <w:szCs w:val="18"/>
                  </w:rPr>
                </w:pPr>
                <w:r w:rsidRPr="00004B09">
                  <w:rPr>
                    <w:bCs/>
                    <w:sz w:val="18"/>
                    <w:szCs w:val="18"/>
                  </w:rPr>
                  <w:t>TELEFONO</w:t>
                </w:r>
              </w:p>
            </w:tc>
          </w:sdtContent>
        </w:sdt>
        <w:sdt>
          <w:sdtPr>
            <w:rPr>
              <w:bCs/>
              <w:sz w:val="18"/>
              <w:szCs w:val="18"/>
            </w:rPr>
            <w:id w:val="1298807212"/>
            <w:lock w:val="sdtContentLocked"/>
            <w:placeholder>
              <w:docPart w:val="5B16D58F54E34F82A8F3EEE494AA1D5F"/>
            </w:placeholder>
            <w:text/>
          </w:sdtPr>
          <w:sdtEndPr/>
          <w:sdtContent>
            <w:tc>
              <w:tcPr>
                <w:tcW w:w="2410" w:type="dxa"/>
                <w:tcBorders>
                  <w:bottom w:val="single" w:sz="4" w:space="0" w:color="auto"/>
                </w:tcBorders>
                <w:shd w:val="clear" w:color="auto" w:fill="BDD6EE" w:themeFill="accent5" w:themeFillTint="66"/>
              </w:tcPr>
              <w:p w14:paraId="24060398" w14:textId="690B5434" w:rsidR="00563BCB" w:rsidRPr="00004B09" w:rsidRDefault="00563BCB" w:rsidP="00DB5F59">
                <w:pPr>
                  <w:spacing w:before="100" w:beforeAutospacing="1" w:after="100" w:afterAutospacing="1"/>
                  <w:jc w:val="center"/>
                  <w:outlineLvl w:val="2"/>
                  <w:rPr>
                    <w:bCs/>
                    <w:sz w:val="18"/>
                    <w:szCs w:val="18"/>
                  </w:rPr>
                </w:pPr>
                <w:r w:rsidRPr="00004B09">
                  <w:rPr>
                    <w:bCs/>
                    <w:sz w:val="18"/>
                    <w:szCs w:val="18"/>
                  </w:rPr>
                  <w:t>CODIGO DE PRODUCTO</w:t>
                </w:r>
              </w:p>
            </w:tc>
          </w:sdtContent>
        </w:sdt>
        <w:sdt>
          <w:sdtPr>
            <w:rPr>
              <w:bCs/>
              <w:sz w:val="18"/>
              <w:szCs w:val="18"/>
            </w:rPr>
            <w:id w:val="-427585424"/>
            <w:lock w:val="sdtContentLocked"/>
            <w:placeholder>
              <w:docPart w:val="EE69C446CEAB4E758E7B4E92314D9933"/>
            </w:placeholder>
            <w:text/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  <w:shd w:val="clear" w:color="auto" w:fill="BDD6EE" w:themeFill="accent5" w:themeFillTint="66"/>
              </w:tcPr>
              <w:p w14:paraId="15C4B151" w14:textId="32CEAA84" w:rsidR="00563BCB" w:rsidRPr="00004B09" w:rsidRDefault="00563BCB" w:rsidP="00DB5F59">
                <w:pPr>
                  <w:spacing w:before="100" w:beforeAutospacing="1" w:after="100" w:afterAutospacing="1"/>
                  <w:jc w:val="center"/>
                  <w:outlineLvl w:val="2"/>
                  <w:rPr>
                    <w:bCs/>
                    <w:sz w:val="18"/>
                    <w:szCs w:val="18"/>
                  </w:rPr>
                </w:pPr>
                <w:r w:rsidRPr="00004B09">
                  <w:rPr>
                    <w:bCs/>
                    <w:sz w:val="18"/>
                    <w:szCs w:val="18"/>
                  </w:rPr>
                  <w:t>CORREO FACTURA</w:t>
                </w:r>
              </w:p>
            </w:tc>
          </w:sdtContent>
        </w:sdt>
      </w:tr>
      <w:tr w:rsidR="003B4658" w14:paraId="06650203" w14:textId="77777777" w:rsidTr="000E5597">
        <w:trPr>
          <w:trHeight w:val="338"/>
        </w:trPr>
        <w:sdt>
          <w:sdtPr>
            <w:rPr>
              <w:rStyle w:val="Textoennegrita"/>
            </w:rPr>
            <w:alias w:val="DATO NECESARIO PARA TIMBRADO"/>
            <w:tag w:val="ESCRIBE"/>
            <w:id w:val="-580052739"/>
            <w:lock w:val="sdtLocked"/>
            <w:placeholder>
              <w:docPart w:val="80EB70ED8D1F44AD99FAB55A56792BDF"/>
            </w:placeholder>
            <w15:color w:val="FF6600"/>
            <w:text/>
          </w:sdtPr>
          <w:sdtEndPr>
            <w:rPr>
              <w:rStyle w:val="Fuentedeprrafopredeter"/>
              <w:b w:val="0"/>
              <w:bCs w:val="0"/>
            </w:rPr>
          </w:sdtEndPr>
          <w:sdtContent>
            <w:tc>
              <w:tcPr>
                <w:tcW w:w="2978" w:type="dxa"/>
                <w:gridSpan w:val="2"/>
                <w:tcBorders>
                  <w:bottom w:val="single" w:sz="4" w:space="0" w:color="auto"/>
                </w:tcBorders>
              </w:tcPr>
              <w:p w14:paraId="73871C1A" w14:textId="7E9028A2" w:rsidR="00671F33" w:rsidRPr="00CF0B8C" w:rsidRDefault="000E5597" w:rsidP="00475C28">
                <w:pPr>
                  <w:spacing w:before="100" w:beforeAutospacing="1" w:after="100" w:afterAutospacing="1"/>
                  <w:outlineLvl w:val="2"/>
                  <w:rPr>
                    <w:bCs/>
                    <w:sz w:val="18"/>
                    <w:szCs w:val="18"/>
                  </w:rPr>
                </w:pPr>
                <w:r w:rsidRPr="000E5597">
                  <w:rPr>
                    <w:rStyle w:val="Textoennegrita"/>
                  </w:rPr>
                  <w:t>45647</w:t>
                </w:r>
              </w:p>
            </w:tc>
          </w:sdtContent>
        </w:sdt>
        <w:sdt>
          <w:sdtPr>
            <w:rPr>
              <w:bCs/>
            </w:rPr>
            <w:alias w:val="PERMITENOS ESTAR EN CONTACTO"/>
            <w:tag w:val="ESCRIBE"/>
            <w:id w:val="-743559517"/>
            <w:lock w:val="sdtLocked"/>
            <w:placeholder>
              <w:docPart w:val="80EB70ED8D1F44AD99FAB55A56792BDF"/>
            </w:placeholder>
            <w15:color w:val="FF6600"/>
            <w:text/>
          </w:sdtPr>
          <w:sdtEndPr/>
          <w:sdtContent>
            <w:tc>
              <w:tcPr>
                <w:tcW w:w="1984" w:type="dxa"/>
                <w:tcBorders>
                  <w:bottom w:val="single" w:sz="4" w:space="0" w:color="auto"/>
                </w:tcBorders>
              </w:tcPr>
              <w:p w14:paraId="214E1925" w14:textId="52B5A1BA" w:rsidR="00671F33" w:rsidRPr="00CF0B8C" w:rsidRDefault="000E5597" w:rsidP="00475C28">
                <w:pPr>
                  <w:spacing w:before="100" w:beforeAutospacing="1" w:after="100" w:afterAutospacing="1"/>
                  <w:outlineLvl w:val="2"/>
                  <w:rPr>
                    <w:bCs/>
                    <w:sz w:val="18"/>
                    <w:szCs w:val="18"/>
                  </w:rPr>
                </w:pPr>
                <w:r>
                  <w:rPr>
                    <w:bCs/>
                  </w:rPr>
                  <w:t>0000000000</w:t>
                </w:r>
              </w:p>
            </w:tc>
          </w:sdtContent>
        </w:sdt>
        <w:tc>
          <w:tcPr>
            <w:tcW w:w="2410" w:type="dxa"/>
            <w:tcBorders>
              <w:bottom w:val="single" w:sz="4" w:space="0" w:color="auto"/>
            </w:tcBorders>
          </w:tcPr>
          <w:p w14:paraId="4C27521E" w14:textId="123F4943" w:rsidR="00671F33" w:rsidRPr="00CF0B8C" w:rsidRDefault="00671F33" w:rsidP="00475C28">
            <w:pPr>
              <w:spacing w:before="100" w:beforeAutospacing="1" w:after="100" w:afterAutospacing="1"/>
              <w:outlineLvl w:val="2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B863326" w14:textId="20EA570C" w:rsidR="00671F33" w:rsidRPr="00CF0B8C" w:rsidRDefault="00671F33" w:rsidP="00475C28">
            <w:pPr>
              <w:spacing w:before="100" w:beforeAutospacing="1" w:after="100" w:afterAutospacing="1"/>
              <w:outlineLvl w:val="2"/>
              <w:rPr>
                <w:bCs/>
                <w:sz w:val="18"/>
                <w:szCs w:val="18"/>
              </w:rPr>
            </w:pPr>
          </w:p>
        </w:tc>
      </w:tr>
      <w:tr w:rsidR="003B4658" w:rsidRPr="00025B45" w14:paraId="110107D4" w14:textId="77777777" w:rsidTr="000E5597">
        <w:sdt>
          <w:sdtPr>
            <w:rPr>
              <w:bCs/>
              <w:sz w:val="18"/>
              <w:szCs w:val="18"/>
            </w:rPr>
            <w:id w:val="-2090230287"/>
            <w:lock w:val="contentLocked"/>
            <w:placeholder>
              <w:docPart w:val="0EA6189844D843759F7D5868E9410D81"/>
            </w:placeholder>
            <w:text/>
          </w:sdtPr>
          <w:sdtEndPr/>
          <w:sdtContent>
            <w:tc>
              <w:tcPr>
                <w:tcW w:w="2978" w:type="dxa"/>
                <w:gridSpan w:val="2"/>
                <w:shd w:val="clear" w:color="auto" w:fill="BDD6EE" w:themeFill="accent5" w:themeFillTint="66"/>
              </w:tcPr>
              <w:p w14:paraId="6CF0C90A" w14:textId="3D5CBEF3" w:rsidR="00563BCB" w:rsidRPr="00004B09" w:rsidRDefault="00563BCB" w:rsidP="00025B45">
                <w:pPr>
                  <w:spacing w:before="100" w:beforeAutospacing="1" w:after="100" w:afterAutospacing="1"/>
                  <w:jc w:val="center"/>
                  <w:outlineLvl w:val="2"/>
                  <w:rPr>
                    <w:bCs/>
                    <w:sz w:val="18"/>
                    <w:szCs w:val="18"/>
                  </w:rPr>
                </w:pPr>
                <w:r w:rsidRPr="00004B09">
                  <w:rPr>
                    <w:bCs/>
                    <w:sz w:val="18"/>
                    <w:szCs w:val="18"/>
                  </w:rPr>
                  <w:t>USO DE CFDi</w:t>
                </w:r>
              </w:p>
            </w:tc>
          </w:sdtContent>
        </w:sdt>
        <w:tc>
          <w:tcPr>
            <w:tcW w:w="1984" w:type="dxa"/>
            <w:shd w:val="clear" w:color="auto" w:fill="BDD6EE" w:themeFill="accent5" w:themeFillTint="66"/>
          </w:tcPr>
          <w:p w14:paraId="6C5D76E5" w14:textId="0369FBC7" w:rsidR="00563BCB" w:rsidRPr="00004B09" w:rsidRDefault="00563BCB" w:rsidP="00025B45">
            <w:pPr>
              <w:spacing w:before="100" w:beforeAutospacing="1" w:after="100" w:afterAutospacing="1"/>
              <w:jc w:val="center"/>
              <w:outlineLvl w:val="2"/>
              <w:rPr>
                <w:bCs/>
                <w:sz w:val="18"/>
                <w:szCs w:val="18"/>
              </w:rPr>
            </w:pPr>
          </w:p>
        </w:tc>
        <w:sdt>
          <w:sdtPr>
            <w:rPr>
              <w:bCs/>
              <w:sz w:val="18"/>
              <w:szCs w:val="18"/>
            </w:rPr>
            <w:id w:val="-610124124"/>
            <w:lock w:val="contentLocked"/>
            <w:placeholder>
              <w:docPart w:val="38C005108C7F4F448AADA6E1B5FBEB73"/>
            </w:placeholder>
            <w:text/>
          </w:sdtPr>
          <w:sdtEndPr/>
          <w:sdtContent>
            <w:tc>
              <w:tcPr>
                <w:tcW w:w="2410" w:type="dxa"/>
                <w:shd w:val="clear" w:color="auto" w:fill="BDD6EE" w:themeFill="accent5" w:themeFillTint="66"/>
              </w:tcPr>
              <w:p w14:paraId="58A72F8B" w14:textId="66464026" w:rsidR="00563BCB" w:rsidRPr="00004B09" w:rsidRDefault="00563BCB" w:rsidP="00025B45">
                <w:pPr>
                  <w:spacing w:before="100" w:beforeAutospacing="1" w:after="100" w:afterAutospacing="1"/>
                  <w:jc w:val="center"/>
                  <w:outlineLvl w:val="2"/>
                  <w:rPr>
                    <w:bCs/>
                    <w:sz w:val="18"/>
                    <w:szCs w:val="18"/>
                  </w:rPr>
                </w:pPr>
                <w:r w:rsidRPr="00004B09">
                  <w:rPr>
                    <w:bCs/>
                    <w:sz w:val="18"/>
                    <w:szCs w:val="18"/>
                  </w:rPr>
                  <w:t>FORMA DE PAGO</w:t>
                </w:r>
              </w:p>
            </w:tc>
          </w:sdtContent>
        </w:sdt>
        <w:sdt>
          <w:sdtPr>
            <w:rPr>
              <w:bCs/>
              <w:sz w:val="18"/>
              <w:szCs w:val="18"/>
            </w:rPr>
            <w:id w:val="2071525344"/>
            <w:lock w:val="contentLocked"/>
            <w:placeholder>
              <w:docPart w:val="D9CE39AD3FA54AE0AB09457B7702E7B5"/>
            </w:placeholder>
            <w:text/>
          </w:sdtPr>
          <w:sdtEndPr/>
          <w:sdtContent>
            <w:tc>
              <w:tcPr>
                <w:tcW w:w="2693" w:type="dxa"/>
                <w:shd w:val="clear" w:color="auto" w:fill="BDD6EE" w:themeFill="accent5" w:themeFillTint="66"/>
              </w:tcPr>
              <w:p w14:paraId="20D7C72F" w14:textId="38C1ADB6" w:rsidR="00563BCB" w:rsidRPr="00004B09" w:rsidRDefault="00563BCB" w:rsidP="00025B45">
                <w:pPr>
                  <w:spacing w:before="100" w:beforeAutospacing="1" w:after="100" w:afterAutospacing="1"/>
                  <w:jc w:val="center"/>
                  <w:outlineLvl w:val="2"/>
                  <w:rPr>
                    <w:bCs/>
                    <w:sz w:val="18"/>
                    <w:szCs w:val="18"/>
                  </w:rPr>
                </w:pPr>
                <w:r w:rsidRPr="00004B09">
                  <w:rPr>
                    <w:bCs/>
                    <w:sz w:val="18"/>
                    <w:szCs w:val="18"/>
                  </w:rPr>
                  <w:t>REGIMEN FISCAL</w:t>
                </w:r>
              </w:p>
            </w:tc>
          </w:sdtContent>
        </w:sdt>
      </w:tr>
      <w:tr w:rsidR="003B4658" w14:paraId="66FAFD99" w14:textId="77777777" w:rsidTr="000E5597">
        <w:trPr>
          <w:trHeight w:val="318"/>
        </w:trPr>
        <w:sdt>
          <w:sdtPr>
            <w:rPr>
              <w:bCs/>
              <w:sz w:val="18"/>
              <w:szCs w:val="18"/>
            </w:rPr>
            <w:alias w:val="AGREGA"/>
            <w:tag w:val="OPCIONES"/>
            <w:id w:val="-404918066"/>
            <w:lock w:val="sdtLocked"/>
            <w:placeholder>
              <w:docPart w:val="6832E2EE52A84E778B11BD8C33257B14"/>
            </w:placeholder>
            <w15:color w:val="FF6600"/>
            <w:dropDownList>
              <w:listItem w:displayText="Gastos en general" w:value="Gastos en general"/>
              <w:listItem w:displayText="Adquisición de mercancías" w:value="Adquisición de mercancías"/>
              <w:listItem w:displayText="Equipo de transporte" w:value="Equipo de transporte"/>
              <w:listItem w:displayText="Sin efectos fiscales" w:value="Sin efectos fiscales"/>
              <w:listItem w:displayText="Devoluciones, descuentos o bonificaciones" w:value="Devoluciones, descuentos o bonificaciones"/>
              <w:listItem w:displayText="Construcciones" w:value="Construcciones"/>
              <w:listItem w:displayText="Mobiliario y equipo de oficina por inversiones" w:value="Mobiliario y equipo de oficina por inversiones"/>
              <w:listItem w:displayText="Equipo de computo y accesorios" w:value="Equipo de computo y accesorios"/>
              <w:listItem w:displayText="Dados, troqueles, moldes, matrices y herramental" w:value="Dados, troqueles, moldes, matrices y herramental"/>
              <w:listItem w:displayText="Comunicaciones telefónicas" w:value="Comunicaciones telefónicas"/>
              <w:listItem w:displayText="Comunicaciones satelitales" w:value="Comunicaciones satelitales"/>
              <w:listItem w:displayText="Otra maquinaria y equipo" w:value="Otra maquinaria y equipo"/>
              <w:listItem w:displayText="Pagos" w:value="Pagos"/>
            </w:dropDownList>
          </w:sdtPr>
          <w:sdtEndPr/>
          <w:sdtContent>
            <w:tc>
              <w:tcPr>
                <w:tcW w:w="2978" w:type="dxa"/>
                <w:gridSpan w:val="2"/>
              </w:tcPr>
              <w:p w14:paraId="313137F1" w14:textId="2E7E1EB0" w:rsidR="00671F33" w:rsidRPr="00BA415D" w:rsidRDefault="00671F33" w:rsidP="007C205A">
                <w:pPr>
                  <w:spacing w:before="100" w:beforeAutospacing="1" w:after="100" w:afterAutospacing="1"/>
                  <w:outlineLvl w:val="2"/>
                  <w:rPr>
                    <w:bCs/>
                    <w:sz w:val="18"/>
                    <w:szCs w:val="18"/>
                  </w:rPr>
                </w:pPr>
                <w:r w:rsidRPr="00B35EA6">
                  <w:rPr>
                    <w:bCs/>
                    <w:sz w:val="18"/>
                    <w:szCs w:val="18"/>
                  </w:rPr>
                  <w:t>Gastos en general</w:t>
                </w:r>
              </w:p>
            </w:tc>
          </w:sdtContent>
        </w:sdt>
        <w:tc>
          <w:tcPr>
            <w:tcW w:w="1984" w:type="dxa"/>
          </w:tcPr>
          <w:p w14:paraId="483BE8CC" w14:textId="07A97F72" w:rsidR="00671F33" w:rsidRPr="00BA415D" w:rsidRDefault="00671F33" w:rsidP="007C205A">
            <w:pPr>
              <w:spacing w:before="100" w:beforeAutospacing="1" w:after="100" w:afterAutospacing="1"/>
              <w:outlineLvl w:val="2"/>
              <w:rPr>
                <w:bCs/>
                <w:sz w:val="18"/>
                <w:szCs w:val="18"/>
              </w:rPr>
            </w:pPr>
          </w:p>
        </w:tc>
        <w:sdt>
          <w:sdtPr>
            <w:rPr>
              <w:bCs/>
              <w:sz w:val="18"/>
              <w:szCs w:val="18"/>
            </w:rPr>
            <w:alias w:val="AGREGA"/>
            <w:tag w:val="OPCION"/>
            <w:id w:val="-1950919212"/>
            <w:lock w:val="sdtLocked"/>
            <w:placeholder>
              <w:docPart w:val="54734E30B2B44B838D4060E6AB3498E2"/>
            </w:placeholder>
            <w15:color w:val="FF6600"/>
            <w:dropDownList>
              <w:listItem w:value="Elija un elemento."/>
              <w:listItem w:displayText="01 Efectivo" w:value="01 Efectivo"/>
              <w:listItem w:displayText="02 Cheque nominativo" w:value="02 Cheque nominativo"/>
              <w:listItem w:displayText="03 Transferencia electrónica" w:value="03 Transferencia electrónica"/>
              <w:listItem w:displayText="04 tarjeta de Crédito" w:value="04 tarjeta de Crédito"/>
              <w:listItem w:displayText="28 tarjeta débito" w:value="28 tarjeta débito"/>
              <w:listItem w:displayText="99 Otros" w:value="99 Otros"/>
            </w:dropDownList>
          </w:sdtPr>
          <w:sdtEndPr/>
          <w:sdtContent>
            <w:tc>
              <w:tcPr>
                <w:tcW w:w="2410" w:type="dxa"/>
              </w:tcPr>
              <w:p w14:paraId="3D5EC88E" w14:textId="44EB0CCF" w:rsidR="00671F33" w:rsidRPr="00BA415D" w:rsidRDefault="000E5597" w:rsidP="007C205A">
                <w:pPr>
                  <w:spacing w:before="100" w:beforeAutospacing="1" w:after="100" w:afterAutospacing="1"/>
                  <w:outlineLvl w:val="2"/>
                  <w:rPr>
                    <w:bCs/>
                    <w:sz w:val="18"/>
                    <w:szCs w:val="18"/>
                  </w:rPr>
                </w:pPr>
                <w:r>
                  <w:rPr>
                    <w:bCs/>
                    <w:sz w:val="18"/>
                    <w:szCs w:val="18"/>
                  </w:rPr>
                  <w:t>03 Transferencia electrónica</w:t>
                </w:r>
              </w:p>
            </w:tc>
          </w:sdtContent>
        </w:sdt>
        <w:sdt>
          <w:sdtPr>
            <w:rPr>
              <w:bCs/>
              <w:sz w:val="18"/>
              <w:szCs w:val="18"/>
            </w:rPr>
            <w:alias w:val="AGREGA"/>
            <w:tag w:val="OPCION"/>
            <w:id w:val="1506249953"/>
            <w:lock w:val="sdtLocked"/>
            <w:placeholder>
              <w:docPart w:val="F31ED1209430488B87463DEF3710058B"/>
            </w:placeholder>
            <w15:color w:val="FF6600"/>
            <w:dropDownList>
              <w:listItem w:value="Elija un elemento."/>
              <w:listItem w:displayText="601 REGIMEN GENERAL DE LEY PERSONAS MORAL" w:value="601 REGIMEN GENERAL DE LEY PERSONAS MORAL"/>
              <w:listItem w:displayText="602 RÉGIMEN SIMPLIFICADO DE LEY PERSONAS MORALES" w:value="602 RÉGIMEN SIMPLIFICADO DE LEY PERSONAS MORALES"/>
              <w:listItem w:displayText="603 REGIMEN GENERAL DE LEY PERSONAS MORAL" w:value="603 REGIMEN GENERAL DE LEY PERSONAS MORAL"/>
              <w:listItem w:displayText="604 RÉGIMEN DE PEQUEÑOS CONTRIBUYENTES" w:value="604 RÉGIMEN DE PEQUEÑOS CONTRIBUYENTES"/>
              <w:listItem w:displayText="605 RÉGIMEN DE SUELDOS Y SALARIOS E INGRESOS ASIMILADOS A SALARIOS" w:value="605 RÉGIMEN DE SUELDOS Y SALARIOS E INGRESOS ASIMILADOS A SALARIOS"/>
              <w:listItem w:displayText="606 RÉGIMEN DE ARRENDAMIENTO" w:value="606 RÉGIMEN DE ARRENDAMIENTO"/>
              <w:listItem w:displayText="607 RÉGIMEN DE ENAJENACIÓN O ADQUISICIÓN DE BIENES" w:value="607 RÉGIMEN DE ENAJENACIÓN O ADQUISICIÓN DE BIENES"/>
              <w:listItem w:displayText="608 RÉGIMEN DE LOS DEMÁS INGRESOS" w:value="608 RÉGIMEN DE LOS DEMÁS INGRESOS"/>
              <w:listItem w:displayText="609 RÉGIMEN DE CONSOLIDACIÓN" w:value="609 RÉGIMEN DE CONSOLIDACIÓN"/>
              <w:listItem w:displayText="610 RÉGIMEN RESIDENTES EN EL EXTRANJERO SIN ESTABLECIMIENTO PERMANENTE EN MÉXICO" w:value="610 RÉGIMEN RESIDENTES EN EL EXTRANJERO SIN ESTABLECIMIENTO PERMANENTE EN MÉXICO"/>
              <w:listItem w:displayText="611 RÉGIMEN DE INGRESOS POR DIVIDENDOS (SOCIOS Y ACCIONISTAS)" w:value="611 RÉGIMEN DE INGRESOS POR DIVIDENDOS (SOCIOS Y ACCIONISTAS)"/>
              <w:listItem w:displayText="612 RÉGIMEN DE LAS PERSONAS FÍSICAS CON ACTIVIDADES EMPRESARIALES Y PROFESIONALES" w:value="612 RÉGIMEN DE LAS PERSONAS FÍSICAS CON ACTIVIDADES EMPRESARIALES Y PROFESIONALES"/>
              <w:listItem w:displayText="613 RÉGIMEN INTERMEDIO DE LAS PERSONAS FÍSICAS CON ACTIVIDADES EMPRESARIALES" w:value="613 RÉGIMEN INTERMEDIO DE LAS PERSONAS FÍSICAS CON ACTIVIDADES EMPRESARIALES"/>
              <w:listItem w:displayText="614 RÉGIMEN DE LOS INGRESOS POR INTERESES" w:value="614 RÉGIMEN DE LOS INGRESOS POR INTERESES"/>
              <w:listItem w:displayText="615 RÉGIMEN DE LOS INGRESOS POR OBTENCIÓN DE PREMIOS" w:value="615 RÉGIMEN DE LOS INGRESOS POR OBTENCIÓN DE PREMIOS"/>
              <w:listItem w:displayText="616 SIN OBLIGACIONES FISCALES" w:value="616 SIN OBLIGACIONES FISCALES"/>
              <w:listItem w:displayText="617 PEMEX" w:value="617 PEMEX"/>
              <w:listItem w:displayText="618 RÉGIMEN SIMPLIFICADO DE LEY PERSONAS FÍSICAS" w:value="618 RÉGIMEN SIMPLIFICADO DE LEY PERSONAS FÍSICAS"/>
              <w:listItem w:displayText="619 INGRESOS POR LA OBTENCIÓN DE PRÉSTAMOS" w:value="619 INGRESOS POR LA OBTENCIÓN DE PRÉSTAMOS"/>
              <w:listItem w:displayText="620 SOCIEDADES COOPERATIVAS DE PRODUCCIÓN QUE OPTAN POR DIFERIR SUS INGRESOS." w:value="620 SOCIEDADES COOPERATIVAS DE PRODUCCIÓN QUE OPTAN POR DIFERIR SUS INGRESOS."/>
              <w:listItem w:displayText="621 RÉGIMEN DE INCORPORACIÓN FISCAL" w:value="621 RÉGIMEN DE INCORPORACIÓN FISCAL"/>
              <w:listItem w:displayText="622 RÉGIMEN DE ACTIVIDADES AGRÍCOLAS, GANADERAS, SILVÍCOLAS Y PESQUERAS PM" w:value="622 RÉGIMEN DE ACTIVIDADES AGRÍCOLAS, GANADERAS, SILVÍCOLAS Y PESQUERAS PM"/>
              <w:listItem w:displayText="623 RÉGIMEN DE OPCIONAL PARA GRUPOS DE SOCIEDADES" w:value="623 RÉGIMEN DE OPCIONAL PARA GRUPOS DE SOCIEDADES"/>
              <w:listItem w:displayText="624 RÉGIMEN DE LOS COORDINADOS" w:value="624 RÉGIMEN DE LOS COORDINADOS"/>
              <w:listItem w:displayText="625 RÉGIMEN DE LAS ACTIVIDADES EMPRESARIALES CON INGRESOS A TRAVÉS DE PLATAFORMAS TECNOLÓGICAS" w:value="625 RÉGIMEN DE LAS ACTIVIDADES EMPRESARIALES CON INGRESOS A TRAVÉS DE PLATAFORMAS TECNOLÓGICAS"/>
              <w:listItem w:displayText="626 RÉGIMEN SIMPLIFICADO DE CONFIANZA" w:value="626 RÉGIMEN SIMPLIFICADO DE CONFIANZA"/>
            </w:dropDownList>
          </w:sdtPr>
          <w:sdtEndPr/>
          <w:sdtContent>
            <w:tc>
              <w:tcPr>
                <w:tcW w:w="2693" w:type="dxa"/>
              </w:tcPr>
              <w:p w14:paraId="7840BF62" w14:textId="79D53C4A" w:rsidR="00671F33" w:rsidRPr="00BA415D" w:rsidRDefault="0012001D" w:rsidP="007C205A">
                <w:pPr>
                  <w:spacing w:before="100" w:beforeAutospacing="1" w:after="100" w:afterAutospacing="1"/>
                  <w:outlineLvl w:val="2"/>
                  <w:rPr>
                    <w:bCs/>
                    <w:sz w:val="18"/>
                    <w:szCs w:val="18"/>
                  </w:rPr>
                </w:pPr>
                <w:r>
                  <w:rPr>
                    <w:bCs/>
                    <w:sz w:val="18"/>
                    <w:szCs w:val="18"/>
                  </w:rPr>
                  <w:t>624 RÉGIMEN DE LOS COORDINADOS</w:t>
                </w:r>
              </w:p>
            </w:tc>
          </w:sdtContent>
        </w:sdt>
      </w:tr>
    </w:tbl>
    <w:p w14:paraId="7A944002" w14:textId="383C2549" w:rsidR="00A45892" w:rsidRPr="00A45892" w:rsidRDefault="00A45892" w:rsidP="003114C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4"/>
          <w:szCs w:val="4"/>
          <w:lang w:eastAsia="es-MX"/>
        </w:rPr>
      </w:pPr>
    </w:p>
    <w:tbl>
      <w:tblPr>
        <w:tblStyle w:val="TableGrid"/>
        <w:tblW w:w="10057" w:type="dxa"/>
        <w:tblInd w:w="-510" w:type="dxa"/>
        <w:tblCellMar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043"/>
        <w:gridCol w:w="75"/>
        <w:gridCol w:w="1424"/>
        <w:gridCol w:w="411"/>
        <w:gridCol w:w="945"/>
        <w:gridCol w:w="343"/>
        <w:gridCol w:w="205"/>
        <w:gridCol w:w="137"/>
        <w:gridCol w:w="806"/>
        <w:gridCol w:w="452"/>
        <w:gridCol w:w="385"/>
        <w:gridCol w:w="744"/>
        <w:gridCol w:w="125"/>
        <w:gridCol w:w="272"/>
        <w:gridCol w:w="1785"/>
        <w:gridCol w:w="709"/>
        <w:gridCol w:w="196"/>
      </w:tblGrid>
      <w:tr w:rsidR="00C70E37" w14:paraId="4CAE080E" w14:textId="77777777" w:rsidTr="00816BC1">
        <w:trPr>
          <w:trHeight w:val="242"/>
        </w:trPr>
        <w:tc>
          <w:tcPr>
            <w:tcW w:w="389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6C4CBA59" w14:textId="32D8A938" w:rsidR="00C70E37" w:rsidRDefault="0014723B" w:rsidP="007503B0">
            <w:pPr>
              <w:ind w:left="92"/>
              <w:jc w:val="center"/>
            </w:pPr>
            <w:sdt>
              <w:sdtPr>
                <w:rPr>
                  <w:b/>
                </w:rPr>
                <w:id w:val="-861273555"/>
                <w:lock w:val="sdtContentLocked"/>
                <w:placeholder>
                  <w:docPart w:val="911EB26B306A4935BD362FCAED3CA80A"/>
                </w:placeholder>
                <w:text/>
              </w:sdtPr>
              <w:sdtEndPr/>
              <w:sdtContent>
                <w:r w:rsidR="00C70E37" w:rsidRPr="002F41A8">
                  <w:rPr>
                    <w:b/>
                  </w:rPr>
                  <w:t>REMITENTE</w:t>
                </w:r>
              </w:sdtContent>
            </w:sdt>
          </w:p>
        </w:tc>
        <w:sdt>
          <w:sdtPr>
            <w:rPr>
              <w:b/>
            </w:rPr>
            <w:id w:val="1837336888"/>
            <w:lock w:val="sdtContentLocked"/>
            <w:placeholder>
              <w:docPart w:val="28A0C2CC7D614951B29D1587DEB35CE9"/>
            </w:placeholder>
            <w:text/>
          </w:sdtPr>
          <w:sdtEndPr/>
          <w:sdtContent>
            <w:tc>
              <w:tcPr>
                <w:tcW w:w="6159" w:type="dxa"/>
                <w:gridSpan w:val="1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4" w:space="0" w:color="auto"/>
                </w:tcBorders>
                <w:shd w:val="clear" w:color="auto" w:fill="C5E0B3" w:themeFill="accent6" w:themeFillTint="66"/>
              </w:tcPr>
              <w:p w14:paraId="5695D234" w14:textId="215FECF3" w:rsidR="00C70E37" w:rsidRDefault="00C70E37" w:rsidP="007503B0">
                <w:pPr>
                  <w:ind w:left="47"/>
                  <w:jc w:val="center"/>
                </w:pPr>
                <w:r>
                  <w:rPr>
                    <w:b/>
                  </w:rPr>
                  <w:t xml:space="preserve">DESTINATARIO </w:t>
                </w:r>
              </w:p>
            </w:tc>
          </w:sdtContent>
        </w:sdt>
      </w:tr>
      <w:tr w:rsidR="00DF44DD" w14:paraId="1AF7E1CA" w14:textId="77777777" w:rsidTr="00816BC1">
        <w:trPr>
          <w:trHeight w:val="282"/>
        </w:trPr>
        <w:tc>
          <w:tcPr>
            <w:tcW w:w="389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B77E1E5" w14:textId="2B115699" w:rsidR="00DF44DD" w:rsidRPr="00B4299F" w:rsidRDefault="0014723B" w:rsidP="007503B0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1910342609"/>
                <w:lock w:val="sdtContentLocked"/>
                <w:placeholder>
                  <w:docPart w:val="E9FFC7A17EC04B78A29C55D59B206838"/>
                </w:placeholder>
                <w:text/>
              </w:sdtPr>
              <w:sdtEndPr/>
              <w:sdtContent>
                <w:r w:rsidR="00DF44DD">
                  <w:rPr>
                    <w:bCs/>
                  </w:rPr>
                  <w:t>Nombre:</w:t>
                </w:r>
              </w:sdtContent>
            </w:sdt>
          </w:p>
        </w:tc>
        <w:tc>
          <w:tcPr>
            <w:tcW w:w="615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121DBBE" w14:textId="61F1A0A7" w:rsidR="00DF44DD" w:rsidRPr="00B4299F" w:rsidRDefault="0014723B" w:rsidP="007503B0">
            <w:pPr>
              <w:ind w:left="2"/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-1021780488"/>
                <w:lock w:val="sdtContentLocked"/>
                <w:placeholder>
                  <w:docPart w:val="8DC86D64570748618E025C30139E9AFD"/>
                </w:placeholder>
                <w:text/>
              </w:sdtPr>
              <w:sdtEndPr/>
              <w:sdtContent>
                <w:r w:rsidR="00DF44DD" w:rsidRPr="00B4299F">
                  <w:rPr>
                    <w:bCs/>
                  </w:rPr>
                  <w:t>N</w:t>
                </w:r>
                <w:r w:rsidR="00DF44DD">
                  <w:rPr>
                    <w:bCs/>
                  </w:rPr>
                  <w:t>ombre</w:t>
                </w:r>
                <w:r w:rsidR="00DF44DD" w:rsidRPr="00B4299F">
                  <w:rPr>
                    <w:bCs/>
                  </w:rPr>
                  <w:t>:</w:t>
                </w:r>
              </w:sdtContent>
            </w:sdt>
          </w:p>
        </w:tc>
      </w:tr>
      <w:tr w:rsidR="00945536" w14:paraId="0753FCB8" w14:textId="77777777" w:rsidTr="005630F1">
        <w:trPr>
          <w:trHeight w:val="242"/>
        </w:trPr>
        <w:tc>
          <w:tcPr>
            <w:tcW w:w="295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3F2F8B9" w14:textId="55B01C94" w:rsidR="00DF44DD" w:rsidRPr="00B4299F" w:rsidRDefault="0014723B" w:rsidP="007503B0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-138961238"/>
                <w:lock w:val="sdtContentLocked"/>
                <w:placeholder>
                  <w:docPart w:val="87F408F6BC8F447E89F1F9BD86B3B4BF"/>
                </w:placeholder>
                <w:text/>
              </w:sdtPr>
              <w:sdtEndPr/>
              <w:sdtContent>
                <w:r w:rsidR="00DF44DD" w:rsidRPr="005E6990">
                  <w:rPr>
                    <w:bCs/>
                    <w:sz w:val="18"/>
                    <w:szCs w:val="18"/>
                  </w:rPr>
                  <w:t>Dirección:</w:t>
                </w:r>
              </w:sdtContent>
            </w:sdt>
          </w:p>
        </w:tc>
        <w:tc>
          <w:tcPr>
            <w:tcW w:w="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29DCD16" w14:textId="3062F47D" w:rsidR="00DF44DD" w:rsidRPr="00B4299F" w:rsidRDefault="0014723B" w:rsidP="007503B0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119356671"/>
                <w:lock w:val="sdt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DF44DD" w:rsidRPr="005E6990">
                  <w:rPr>
                    <w:bCs/>
                    <w:sz w:val="18"/>
                    <w:szCs w:val="18"/>
                  </w:rPr>
                  <w:t>CP</w:t>
                </w:r>
                <w:r w:rsidR="00A435F1">
                  <w:rPr>
                    <w:bCs/>
                    <w:sz w:val="18"/>
                    <w:szCs w:val="18"/>
                  </w:rPr>
                  <w:t>:</w:t>
                </w:r>
              </w:sdtContent>
            </w:sdt>
            <w:r w:rsidR="00A435F1">
              <w:rPr>
                <w:bCs/>
                <w:sz w:val="18"/>
                <w:szCs w:val="18"/>
              </w:rPr>
              <w:t xml:space="preserve">  </w:t>
            </w:r>
            <w:sdt>
              <w:sdtPr>
                <w:rPr>
                  <w:bCs/>
                  <w:sz w:val="18"/>
                  <w:szCs w:val="18"/>
                </w:rPr>
                <w:alias w:val="Necesario para ubicación"/>
                <w:tag w:val="escribe"/>
                <w:id w:val="-1590997168"/>
                <w:lock w:val="sdtLocked"/>
                <w:placeholder>
                  <w:docPart w:val="8107510CEFFC44C482819ED38FE1D1C5"/>
                </w:placeholder>
                <w15:color w:val="FF6600"/>
              </w:sdtPr>
              <w:sdtEndPr/>
              <w:sdtContent>
                <w:r w:rsidR="00C2289C">
                  <w:rPr>
                    <w:bCs/>
                    <w:sz w:val="18"/>
                    <w:szCs w:val="18"/>
                  </w:rPr>
                  <w:t>0000</w:t>
                </w:r>
              </w:sdtContent>
            </w:sdt>
          </w:p>
        </w:tc>
        <w:tc>
          <w:tcPr>
            <w:tcW w:w="52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B26936A" w14:textId="08B7446F" w:rsidR="00DF44DD" w:rsidRPr="00B4299F" w:rsidRDefault="0014723B" w:rsidP="007503B0">
            <w:pPr>
              <w:ind w:left="2"/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-924415022"/>
                <w:lock w:val="sdtContentLocked"/>
                <w:placeholder>
                  <w:docPart w:val="548C00915EE840C481957C9473992A53"/>
                </w:placeholder>
                <w:text/>
              </w:sdtPr>
              <w:sdtEndPr/>
              <w:sdtContent>
                <w:r w:rsidR="00DF44DD" w:rsidRPr="005E6990">
                  <w:rPr>
                    <w:bCs/>
                    <w:sz w:val="18"/>
                    <w:szCs w:val="18"/>
                  </w:rPr>
                  <w:t>Dirección:</w:t>
                </w:r>
              </w:sdtContent>
            </w:sdt>
          </w:p>
        </w:tc>
        <w:tc>
          <w:tcPr>
            <w:tcW w:w="9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AD1A280" w14:textId="5A008497" w:rsidR="00DF44DD" w:rsidRPr="00B4299F" w:rsidRDefault="0014723B" w:rsidP="007503B0">
            <w:pPr>
              <w:ind w:left="2"/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-537209797"/>
                <w:lock w:val="sdt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DF44DD" w:rsidRPr="005E6990">
                  <w:rPr>
                    <w:bCs/>
                    <w:sz w:val="18"/>
                    <w:szCs w:val="18"/>
                  </w:rPr>
                  <w:t>CP</w:t>
                </w:r>
                <w:r w:rsidR="00DF44DD">
                  <w:rPr>
                    <w:bCs/>
                    <w:sz w:val="18"/>
                    <w:szCs w:val="18"/>
                  </w:rPr>
                  <w:t>:</w:t>
                </w:r>
              </w:sdtContent>
            </w:sdt>
            <w:r w:rsidR="00A435F1">
              <w:rPr>
                <w:bCs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18"/>
                  <w:szCs w:val="18"/>
                </w:rPr>
                <w:alias w:val="Necesario para ubicación"/>
                <w:tag w:val="escribe"/>
                <w:id w:val="-1738701865"/>
                <w:lock w:val="sdtLocked"/>
                <w:placeholder>
                  <w:docPart w:val="AEC901B400224CE598F169412F41F530"/>
                </w:placeholder>
                <w15:color w:val="FF6600"/>
              </w:sdtPr>
              <w:sdtEndPr/>
              <w:sdtContent>
                <w:r w:rsidR="00C2289C">
                  <w:rPr>
                    <w:bCs/>
                    <w:sz w:val="18"/>
                    <w:szCs w:val="18"/>
                  </w:rPr>
                  <w:t>000</w:t>
                </w:r>
                <w:r w:rsidR="00714F2B">
                  <w:rPr>
                    <w:bCs/>
                    <w:sz w:val="18"/>
                    <w:szCs w:val="18"/>
                  </w:rPr>
                  <w:t>0</w:t>
                </w:r>
              </w:sdtContent>
            </w:sdt>
          </w:p>
        </w:tc>
      </w:tr>
      <w:tr w:rsidR="00DF44DD" w14:paraId="1C8E5091" w14:textId="77777777" w:rsidTr="00816BC1">
        <w:trPr>
          <w:trHeight w:val="242"/>
        </w:trPr>
        <w:tc>
          <w:tcPr>
            <w:tcW w:w="389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C12C7D5" w14:textId="56449D76" w:rsidR="00DF44DD" w:rsidRPr="00B4299F" w:rsidRDefault="0014723B" w:rsidP="007503B0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632450130"/>
                <w:lock w:val="sdtContentLocked"/>
                <w:placeholder>
                  <w:docPart w:val="5F5FE6DB70DB4B259E309A250E13B4F7"/>
                </w:placeholder>
                <w:text/>
              </w:sdtPr>
              <w:sdtEndPr/>
              <w:sdtContent>
                <w:r w:rsidR="00DF44DD" w:rsidRPr="00B4299F">
                  <w:rPr>
                    <w:bCs/>
                  </w:rPr>
                  <w:t>R</w:t>
                </w:r>
                <w:r w:rsidR="00DF44DD">
                  <w:rPr>
                    <w:bCs/>
                  </w:rPr>
                  <w:t>fc</w:t>
                </w:r>
                <w:r w:rsidR="00DF44DD" w:rsidRPr="00B4299F">
                  <w:rPr>
                    <w:bCs/>
                  </w:rPr>
                  <w:t>:</w:t>
                </w:r>
              </w:sdtContent>
            </w:sdt>
          </w:p>
        </w:tc>
        <w:tc>
          <w:tcPr>
            <w:tcW w:w="615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788F791" w14:textId="34C2E20A" w:rsidR="00DF44DD" w:rsidRPr="00B4299F" w:rsidRDefault="0014723B" w:rsidP="007503B0">
            <w:pPr>
              <w:ind w:left="2"/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-246039363"/>
                <w:lock w:val="sdtContentLocked"/>
                <w:placeholder>
                  <w:docPart w:val="71BE3A74561045BF9F23A1CB0AA2FFE9"/>
                </w:placeholder>
                <w:text/>
              </w:sdtPr>
              <w:sdtEndPr/>
              <w:sdtContent>
                <w:r w:rsidR="00DF44DD" w:rsidRPr="00B4299F">
                  <w:rPr>
                    <w:bCs/>
                  </w:rPr>
                  <w:t>R</w:t>
                </w:r>
                <w:r w:rsidR="00DF44DD">
                  <w:rPr>
                    <w:bCs/>
                  </w:rPr>
                  <w:t>fc</w:t>
                </w:r>
                <w:r w:rsidR="00DF44DD" w:rsidRPr="00B4299F">
                  <w:rPr>
                    <w:bCs/>
                  </w:rPr>
                  <w:t>:</w:t>
                </w:r>
              </w:sdtContent>
            </w:sdt>
          </w:p>
        </w:tc>
      </w:tr>
      <w:tr w:rsidR="00DF44DD" w14:paraId="7B0C4C04" w14:textId="77777777" w:rsidTr="00816BC1">
        <w:trPr>
          <w:trHeight w:val="242"/>
        </w:trPr>
        <w:tc>
          <w:tcPr>
            <w:tcW w:w="389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AB58AD1" w14:textId="110A2A81" w:rsidR="00DF44DD" w:rsidRPr="00B4299F" w:rsidRDefault="0014723B" w:rsidP="007503B0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-138266238"/>
                <w:lock w:val="sdtContentLocked"/>
                <w:placeholder>
                  <w:docPart w:val="999CA6D219C44D88B8CE13229A149594"/>
                </w:placeholder>
                <w:text/>
              </w:sdtPr>
              <w:sdtEndPr/>
              <w:sdtContent>
                <w:r w:rsidR="00DF44DD" w:rsidRPr="00B4299F">
                  <w:rPr>
                    <w:bCs/>
                  </w:rPr>
                  <w:t>E</w:t>
                </w:r>
                <w:r w:rsidR="00DF44DD">
                  <w:rPr>
                    <w:bCs/>
                  </w:rPr>
                  <w:t>ntre calle</w:t>
                </w:r>
                <w:r w:rsidR="00DF44DD" w:rsidRPr="00B4299F">
                  <w:rPr>
                    <w:bCs/>
                  </w:rPr>
                  <w:t>:</w:t>
                </w:r>
              </w:sdtContent>
            </w:sdt>
          </w:p>
        </w:tc>
        <w:tc>
          <w:tcPr>
            <w:tcW w:w="615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19B39FC" w14:textId="62919E8E" w:rsidR="00DF44DD" w:rsidRPr="00B4299F" w:rsidRDefault="0014723B" w:rsidP="007503B0">
            <w:pPr>
              <w:ind w:left="2"/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648863404"/>
                <w:lock w:val="sdtContentLocked"/>
                <w:placeholder>
                  <w:docPart w:val="83073E0FD3714D0CB92E8F3BFDFB53F5"/>
                </w:placeholder>
                <w:text/>
              </w:sdtPr>
              <w:sdtEndPr/>
              <w:sdtContent>
                <w:r w:rsidR="00DF44DD">
                  <w:rPr>
                    <w:bCs/>
                  </w:rPr>
                  <w:t>Entre calle:</w:t>
                </w:r>
              </w:sdtContent>
            </w:sdt>
          </w:p>
        </w:tc>
      </w:tr>
      <w:tr w:rsidR="00945536" w14:paraId="510D6E2B" w14:textId="77777777" w:rsidTr="00816BC1">
        <w:trPr>
          <w:trHeight w:val="242"/>
        </w:trPr>
        <w:tc>
          <w:tcPr>
            <w:tcW w:w="254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D9FE077" w14:textId="3CB03639" w:rsidR="00DF44DD" w:rsidRPr="00B4299F" w:rsidRDefault="0014723B" w:rsidP="007503B0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1217790442"/>
                <w:lock w:val="sdtContentLocked"/>
                <w:placeholder>
                  <w:docPart w:val="3F4118AF33254C43AE9C42496557556A"/>
                </w:placeholder>
                <w:text/>
              </w:sdtPr>
              <w:sdtEndPr/>
              <w:sdtContent>
                <w:r w:rsidR="00DF44DD" w:rsidRPr="00B4299F">
                  <w:rPr>
                    <w:bCs/>
                  </w:rPr>
                  <w:t>C</w:t>
                </w:r>
                <w:r w:rsidR="00DF44DD">
                  <w:rPr>
                    <w:bCs/>
                  </w:rPr>
                  <w:t>olonia</w:t>
                </w:r>
                <w:r w:rsidR="00DF44DD" w:rsidRPr="00B4299F">
                  <w:rPr>
                    <w:bCs/>
                  </w:rPr>
                  <w:t>:</w:t>
                </w:r>
              </w:sdtContent>
            </w:sdt>
          </w:p>
        </w:tc>
        <w:tc>
          <w:tcPr>
            <w:tcW w:w="135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1CD1CA2" w14:textId="39C22474" w:rsidR="00DF44DD" w:rsidRPr="00B4299F" w:rsidRDefault="0014723B" w:rsidP="007503B0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-1484005849"/>
                <w:lock w:val="sdt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DF44DD">
                  <w:rPr>
                    <w:bCs/>
                    <w:sz w:val="18"/>
                    <w:szCs w:val="18"/>
                  </w:rPr>
                  <w:t>CD:</w:t>
                </w:r>
              </w:sdtContent>
            </w:sdt>
          </w:p>
        </w:tc>
        <w:tc>
          <w:tcPr>
            <w:tcW w:w="30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70F8A58" w14:textId="1037CAA1" w:rsidR="00DF44DD" w:rsidRPr="00B4299F" w:rsidRDefault="0014723B" w:rsidP="007503B0">
            <w:pPr>
              <w:ind w:left="2"/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1562520214"/>
                <w:lock w:val="sdtContentLocked"/>
                <w:placeholder>
                  <w:docPart w:val="99B2BA01EE66413E8633D53D6C0D2A73"/>
                </w:placeholder>
                <w:text/>
              </w:sdtPr>
              <w:sdtEndPr/>
              <w:sdtContent>
                <w:r w:rsidR="00DF44DD" w:rsidRPr="00B4299F">
                  <w:rPr>
                    <w:bCs/>
                  </w:rPr>
                  <w:t>C</w:t>
                </w:r>
                <w:r w:rsidR="00DF44DD">
                  <w:rPr>
                    <w:bCs/>
                  </w:rPr>
                  <w:t>olonia</w:t>
                </w:r>
                <w:r w:rsidR="00DF44DD" w:rsidRPr="00B4299F">
                  <w:rPr>
                    <w:bCs/>
                  </w:rPr>
                  <w:t>:</w:t>
                </w:r>
              </w:sdtContent>
            </w:sdt>
          </w:p>
        </w:tc>
        <w:tc>
          <w:tcPr>
            <w:tcW w:w="30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4D02AF9" w14:textId="297B3AFB" w:rsidR="00DF44DD" w:rsidRPr="00B4299F" w:rsidRDefault="0014723B" w:rsidP="007503B0">
            <w:pPr>
              <w:ind w:left="2"/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1609538095"/>
                <w:lock w:val="sdt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DF44DD">
                  <w:rPr>
                    <w:bCs/>
                    <w:sz w:val="18"/>
                    <w:szCs w:val="18"/>
                  </w:rPr>
                  <w:t>CD:</w:t>
                </w:r>
              </w:sdtContent>
            </w:sdt>
          </w:p>
        </w:tc>
      </w:tr>
      <w:tr w:rsidR="00A46D3F" w14:paraId="0D238E28" w14:textId="77777777" w:rsidTr="00816BC1">
        <w:trPr>
          <w:trHeight w:val="242"/>
        </w:trPr>
        <w:tc>
          <w:tcPr>
            <w:tcW w:w="389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B484E0D" w14:textId="11B5CB83" w:rsidR="00A46D3F" w:rsidRPr="00B4299F" w:rsidRDefault="0014723B" w:rsidP="007503B0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-1118141453"/>
                <w:lock w:val="sdtContentLocked"/>
                <w:placeholder>
                  <w:docPart w:val="E291AAC25A8247C2BEFEE01931754D8C"/>
                </w:placeholder>
                <w:text/>
              </w:sdtPr>
              <w:sdtEndPr/>
              <w:sdtContent>
                <w:r w:rsidR="00A46D3F">
                  <w:rPr>
                    <w:bCs/>
                  </w:rPr>
                  <w:t>Teléfono:</w:t>
                </w:r>
              </w:sdtContent>
            </w:sdt>
            <w:r w:rsidR="00A46D3F" w:rsidRPr="005E6990">
              <w:t xml:space="preserve"> </w:t>
            </w:r>
            <w:sdt>
              <w:sdtPr>
                <w:alias w:val="Localicemos al remitente"/>
                <w:tag w:val="escribe"/>
                <w:id w:val="-397214164"/>
                <w:lock w:val="sdtLocked"/>
                <w:placeholder>
                  <w:docPart w:val="75B9D926057540839A7077E683E45683"/>
                </w:placeholder>
                <w15:color w:val="339966"/>
              </w:sdtPr>
              <w:sdtEndPr>
                <w:rPr>
                  <w:rStyle w:val="Textoennegrita"/>
                  <w:b/>
                  <w:bCs/>
                  <w:sz w:val="18"/>
                  <w:szCs w:val="18"/>
                </w:rPr>
              </w:sdtEndPr>
              <w:sdtContent>
                <w:r w:rsidR="000F491F">
                  <w:t>00000000000</w:t>
                </w:r>
              </w:sdtContent>
            </w:sdt>
          </w:p>
        </w:tc>
        <w:tc>
          <w:tcPr>
            <w:tcW w:w="615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FE707CF" w14:textId="743F959E" w:rsidR="00A46D3F" w:rsidRPr="00B4299F" w:rsidRDefault="0014723B" w:rsidP="007503B0">
            <w:pPr>
              <w:ind w:left="2"/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-1564095762"/>
                <w:lock w:val="sdtContentLocked"/>
                <w:placeholder>
                  <w:docPart w:val="88B7360BB33841AB9312E644004405E8"/>
                </w:placeholder>
                <w:text/>
              </w:sdtPr>
              <w:sdtEndPr/>
              <w:sdtContent>
                <w:r w:rsidR="00A46D3F">
                  <w:rPr>
                    <w:bCs/>
                  </w:rPr>
                  <w:t>Teléfono:</w:t>
                </w:r>
              </w:sdtContent>
            </w:sdt>
            <w:r w:rsidR="00A46D3F">
              <w:rPr>
                <w:sz w:val="18"/>
                <w:szCs w:val="18"/>
              </w:rPr>
              <w:t xml:space="preserve"> </w:t>
            </w:r>
            <w:sdt>
              <w:sdtPr>
                <w:alias w:val="Localicemos a tu destinatario"/>
                <w:tag w:val="escribe"/>
                <w:id w:val="-141507900"/>
                <w:lock w:val="sdtLocked"/>
                <w:placeholder>
                  <w:docPart w:val="06E0AAAFF006459BB33EE4BB908D1356"/>
                </w:placeholder>
                <w15:color w:val="339966"/>
              </w:sdtPr>
              <w:sdtEndPr>
                <w:rPr>
                  <w:rStyle w:val="Textoennegrita"/>
                  <w:b/>
                  <w:bCs/>
                  <w:sz w:val="18"/>
                  <w:szCs w:val="18"/>
                </w:rPr>
              </w:sdtEndPr>
              <w:sdtContent>
                <w:r w:rsidR="000F491F">
                  <w:t>0000000000</w:t>
                </w:r>
              </w:sdtContent>
            </w:sdt>
          </w:p>
        </w:tc>
      </w:tr>
      <w:tr w:rsidR="00A46D3F" w14:paraId="44E9896B" w14:textId="77777777" w:rsidTr="00816BC1">
        <w:trPr>
          <w:trHeight w:val="242"/>
        </w:trPr>
        <w:tc>
          <w:tcPr>
            <w:tcW w:w="389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811550C" w14:textId="23F5C559" w:rsidR="00A46D3F" w:rsidRPr="00B4299F" w:rsidRDefault="0014723B" w:rsidP="007503B0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2019966049"/>
                <w:lock w:val="sdtContentLocked"/>
                <w:placeholder>
                  <w:docPart w:val="3707ED356E344392AFF5DCA512FAACF0"/>
                </w:placeholder>
                <w:text/>
              </w:sdtPr>
              <w:sdtEndPr/>
              <w:sdtContent>
                <w:r w:rsidR="00A46D3F">
                  <w:rPr>
                    <w:bCs/>
                  </w:rPr>
                  <w:t>Contacto:</w:t>
                </w:r>
              </w:sdtContent>
            </w:sdt>
          </w:p>
        </w:tc>
        <w:tc>
          <w:tcPr>
            <w:tcW w:w="615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BF86FE5" w14:textId="65008946" w:rsidR="00A46D3F" w:rsidRPr="00B4299F" w:rsidRDefault="0014723B" w:rsidP="007503B0">
            <w:pPr>
              <w:ind w:left="2"/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1658339575"/>
                <w:lock w:val="sdtContentLocked"/>
                <w:placeholder>
                  <w:docPart w:val="FBA6CC242B2F46CD9F48F27604E0D6BC"/>
                </w:placeholder>
                <w:text/>
              </w:sdtPr>
              <w:sdtEndPr/>
              <w:sdtContent>
                <w:r w:rsidR="00A46D3F">
                  <w:rPr>
                    <w:bCs/>
                  </w:rPr>
                  <w:t>Contacto:</w:t>
                </w:r>
              </w:sdtContent>
            </w:sdt>
          </w:p>
        </w:tc>
      </w:tr>
      <w:tr w:rsidR="00A46D3F" w:rsidRPr="00965489" w14:paraId="4F1A9094" w14:textId="77777777" w:rsidTr="00816BC1">
        <w:trPr>
          <w:trHeight w:val="242"/>
        </w:trPr>
        <w:tc>
          <w:tcPr>
            <w:tcW w:w="389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E49B6EC" w14:textId="1E24737D" w:rsidR="00A46D3F" w:rsidRPr="00B4299F" w:rsidRDefault="0014723B" w:rsidP="007503B0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1911876512"/>
                <w:lock w:val="sdtContentLocked"/>
                <w:placeholder>
                  <w:docPart w:val="D9F5464EDD8D4DB58213C3A5B1330378"/>
                </w:placeholder>
                <w:text/>
              </w:sdtPr>
              <w:sdtEndPr/>
              <w:sdtContent>
                <w:r w:rsidR="00A46D3F">
                  <w:rPr>
                    <w:bCs/>
                  </w:rPr>
                  <w:t>Correo electrónico:</w:t>
                </w:r>
              </w:sdtContent>
            </w:sdt>
          </w:p>
        </w:tc>
        <w:tc>
          <w:tcPr>
            <w:tcW w:w="615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CFB4888" w14:textId="3F8837D6" w:rsidR="00A46D3F" w:rsidRPr="00B4299F" w:rsidRDefault="0014723B" w:rsidP="007503B0">
            <w:pPr>
              <w:ind w:left="2"/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-1402202883"/>
                <w:lock w:val="sdtContentLocked"/>
                <w:placeholder>
                  <w:docPart w:val="36058911E0E54CAE8AAC405FF7C315E2"/>
                </w:placeholder>
                <w:text/>
              </w:sdtPr>
              <w:sdtEndPr/>
              <w:sdtContent>
                <w:r w:rsidR="00A46D3F">
                  <w:rPr>
                    <w:bCs/>
                  </w:rPr>
                  <w:t>Correo electrónico:</w:t>
                </w:r>
              </w:sdtContent>
            </w:sdt>
          </w:p>
        </w:tc>
      </w:tr>
      <w:tr w:rsidR="00A46D3F" w:rsidRPr="00965489" w14:paraId="0B80EE82" w14:textId="77777777" w:rsidTr="00816BC1">
        <w:trPr>
          <w:trHeight w:val="49"/>
        </w:trPr>
        <w:tc>
          <w:tcPr>
            <w:tcW w:w="389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9294B51" w14:textId="36C4EB1C" w:rsidR="00A46D3F" w:rsidRPr="00B4299F" w:rsidRDefault="0014723B" w:rsidP="007503B0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-871300065"/>
                <w:lock w:val="sdtContentLocked"/>
                <w:placeholder>
                  <w:docPart w:val="4EDF50E596A440AABF1DD374044A1403"/>
                </w:placeholder>
                <w:text/>
              </w:sdtPr>
              <w:sdtEndPr/>
              <w:sdtContent>
                <w:r w:rsidR="00A46D3F">
                  <w:rPr>
                    <w:bCs/>
                  </w:rPr>
                  <w:t>Ruta</w:t>
                </w:r>
                <w:r w:rsidR="007962E9">
                  <w:rPr>
                    <w:bCs/>
                  </w:rPr>
                  <w:t xml:space="preserve"> origen</w:t>
                </w:r>
                <w:r w:rsidR="00A46D3F">
                  <w:rPr>
                    <w:bCs/>
                  </w:rPr>
                  <w:t>:</w:t>
                </w:r>
              </w:sdtContent>
            </w:sdt>
          </w:p>
        </w:tc>
        <w:tc>
          <w:tcPr>
            <w:tcW w:w="615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03B3C30" w14:textId="7AE342C5" w:rsidR="00A46D3F" w:rsidRPr="00B4299F" w:rsidRDefault="0014723B" w:rsidP="007503B0">
            <w:pPr>
              <w:ind w:left="2"/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57518823"/>
                <w:lock w:val="sdtContentLocked"/>
                <w:placeholder>
                  <w:docPart w:val="6CDDE6C6652F46E79CFFFB7E727331A0"/>
                </w:placeholder>
                <w:text/>
              </w:sdtPr>
              <w:sdtEndPr/>
              <w:sdtContent>
                <w:r w:rsidR="00A46D3F">
                  <w:rPr>
                    <w:bCs/>
                  </w:rPr>
                  <w:t>Ruta</w:t>
                </w:r>
                <w:r w:rsidR="007962E9">
                  <w:rPr>
                    <w:bCs/>
                  </w:rPr>
                  <w:t xml:space="preserve"> destino</w:t>
                </w:r>
                <w:r w:rsidR="00A46D3F">
                  <w:rPr>
                    <w:bCs/>
                  </w:rPr>
                  <w:t>:</w:t>
                </w:r>
              </w:sdtContent>
            </w:sdt>
            <w:r w:rsidR="00A46D3F">
              <w:rPr>
                <w:bCs/>
              </w:rPr>
              <w:t xml:space="preserve">  </w:t>
            </w:r>
          </w:p>
        </w:tc>
      </w:tr>
      <w:tr w:rsidR="00DF44DD" w:rsidRPr="00503F3E" w14:paraId="79CF06EB" w14:textId="77777777" w:rsidTr="00816BC1">
        <w:trPr>
          <w:trHeight w:val="242"/>
        </w:trPr>
        <w:tc>
          <w:tcPr>
            <w:tcW w:w="389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1F3C8D1" w14:textId="56ADBB3B" w:rsidR="00DF44DD" w:rsidRDefault="0014723B" w:rsidP="007503B0">
            <w:pPr>
              <w:rPr>
                <w:bCs/>
              </w:rPr>
            </w:pPr>
            <w:sdt>
              <w:sdtPr>
                <w:rPr>
                  <w:bCs/>
                </w:rPr>
                <w:id w:val="-1670015953"/>
                <w:lock w:val="sdtContentLocked"/>
                <w:placeholder>
                  <w:docPart w:val="6402D212EED04ABBB32F281FA5FD9E0E"/>
                </w:placeholder>
                <w:text/>
              </w:sdtPr>
              <w:sdtEndPr/>
              <w:sdtContent>
                <w:r w:rsidR="007962E9" w:rsidRPr="007962E9">
                  <w:rPr>
                    <w:bCs/>
                  </w:rPr>
                  <w:t>Horarios de recolección</w:t>
                </w:r>
                <w:r w:rsidR="00DF44DD" w:rsidRPr="007962E9">
                  <w:rPr>
                    <w:bCs/>
                  </w:rPr>
                  <w:t>:</w:t>
                </w:r>
              </w:sdtContent>
            </w:sdt>
          </w:p>
          <w:p w14:paraId="6C4AA85F" w14:textId="15A28158" w:rsidR="007962E9" w:rsidRPr="00B4299F" w:rsidRDefault="0014723B" w:rsidP="007962E9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944886519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7962E9">
                  <w:rPr>
                    <w:bCs/>
                  </w:rPr>
                  <w:t>De: _</w:t>
                </w:r>
              </w:sdtContent>
            </w:sdt>
            <w:r w:rsidR="007962E9">
              <w:rPr>
                <w:bCs/>
              </w:rPr>
              <w:t xml:space="preserve">  09:00am </w:t>
            </w:r>
            <w:sdt>
              <w:sdtPr>
                <w:rPr>
                  <w:bCs/>
                </w:rPr>
                <w:id w:val="1481957733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7962E9">
                  <w:rPr>
                    <w:bCs/>
                  </w:rPr>
                  <w:t>- a -</w:t>
                </w:r>
              </w:sdtContent>
            </w:sdt>
            <w:r w:rsidR="007962E9">
              <w:rPr>
                <w:bCs/>
              </w:rPr>
              <w:t xml:space="preserve">  00:00 </w:t>
            </w:r>
          </w:p>
        </w:tc>
        <w:tc>
          <w:tcPr>
            <w:tcW w:w="615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6FD684D" w14:textId="77777777" w:rsidR="00DB4C51" w:rsidRDefault="0014723B" w:rsidP="00DB4C51">
            <w:pPr>
              <w:rPr>
                <w:bCs/>
              </w:rPr>
            </w:pPr>
            <w:sdt>
              <w:sdtPr>
                <w:rPr>
                  <w:bCs/>
                </w:rPr>
                <w:id w:val="-346409016"/>
                <w:lock w:val="sdtContentLocked"/>
                <w:placeholder>
                  <w:docPart w:val="6402D212EED04ABBB32F281FA5FD9E0E"/>
                </w:placeholder>
                <w:text/>
              </w:sdtPr>
              <w:sdtEndPr/>
              <w:sdtContent>
                <w:r w:rsidR="00DB4C51" w:rsidRPr="00DB4C51">
                  <w:rPr>
                    <w:bCs/>
                  </w:rPr>
                  <w:t xml:space="preserve">Horarios </w:t>
                </w:r>
                <w:r w:rsidR="00DB4C51">
                  <w:rPr>
                    <w:bCs/>
                  </w:rPr>
                  <w:t>para</w:t>
                </w:r>
                <w:r w:rsidR="00DB4C51" w:rsidRPr="00DB4C51">
                  <w:rPr>
                    <w:bCs/>
                  </w:rPr>
                  <w:t xml:space="preserve"> </w:t>
                </w:r>
                <w:r w:rsidR="00DB4C51">
                  <w:rPr>
                    <w:bCs/>
                  </w:rPr>
                  <w:t>recibir:</w:t>
                </w:r>
              </w:sdtContent>
            </w:sdt>
          </w:p>
          <w:p w14:paraId="072A38BB" w14:textId="025BCE13" w:rsidR="00DB4C51" w:rsidRPr="00DB4C51" w:rsidRDefault="0014723B" w:rsidP="00DB4C51">
            <w:pPr>
              <w:rPr>
                <w:bCs/>
              </w:rPr>
            </w:pPr>
            <w:sdt>
              <w:sdtPr>
                <w:rPr>
                  <w:bCs/>
                </w:rPr>
                <w:id w:val="1034616336"/>
                <w:lock w:val="sdtContentLocked"/>
                <w:placeholder>
                  <w:docPart w:val="C6759837C5A1470EB23D517AA6340782"/>
                </w:placeholder>
              </w:sdtPr>
              <w:sdtEndPr/>
              <w:sdtContent>
                <w:r w:rsidR="00DB4C51">
                  <w:rPr>
                    <w:bCs/>
                  </w:rPr>
                  <w:t>De: _</w:t>
                </w:r>
              </w:sdtContent>
            </w:sdt>
            <w:r w:rsidR="00DB4C51">
              <w:rPr>
                <w:bCs/>
              </w:rPr>
              <w:t xml:space="preserve"> 9:00am  </w:t>
            </w:r>
            <w:sdt>
              <w:sdtPr>
                <w:rPr>
                  <w:bCs/>
                </w:rPr>
                <w:id w:val="211392924"/>
                <w:lock w:val="sdtContentLocked"/>
                <w:placeholder>
                  <w:docPart w:val="C6759837C5A1470EB23D517AA6340782"/>
                </w:placeholder>
              </w:sdtPr>
              <w:sdtEndPr/>
              <w:sdtContent>
                <w:r w:rsidR="00DB4C51">
                  <w:rPr>
                    <w:bCs/>
                  </w:rPr>
                  <w:t>- a -</w:t>
                </w:r>
              </w:sdtContent>
            </w:sdt>
            <w:r w:rsidR="00DB4C51">
              <w:rPr>
                <w:bCs/>
              </w:rPr>
              <w:t xml:space="preserve"> 18:00pm</w:t>
            </w:r>
          </w:p>
        </w:tc>
      </w:tr>
      <w:tr w:rsidR="00DF44DD" w:rsidRPr="00503F3E" w14:paraId="5B0F6078" w14:textId="77777777" w:rsidTr="00816BC1">
        <w:trPr>
          <w:trHeight w:val="242"/>
        </w:trPr>
        <w:tc>
          <w:tcPr>
            <w:tcW w:w="10057" w:type="dxa"/>
            <w:gridSpan w:val="1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DD6EE" w:themeFill="accent5" w:themeFillTint="66"/>
          </w:tcPr>
          <w:p w14:paraId="2822D342" w14:textId="1D7A9A30" w:rsidR="00DF44DD" w:rsidRDefault="0014723B" w:rsidP="00C41CF5">
            <w:pPr>
              <w:ind w:left="2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29419379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sz w:val="20"/>
                      <w:szCs w:val="20"/>
                    </w:rPr>
                    <w:id w:val="-697693099"/>
                    <w:lock w:val="sdtContentLocked"/>
                    <w:placeholder>
                      <w:docPart w:val="12EAA3B977AC4BFCADA739A6E2844CF7"/>
                    </w:placeholder>
                    <w:text/>
                  </w:sdtPr>
                  <w:sdtEndPr/>
                  <w:sdtContent>
                    <w:r w:rsidR="00DF44DD" w:rsidRPr="007C2C9F">
                      <w:rPr>
                        <w:b/>
                        <w:sz w:val="20"/>
                        <w:szCs w:val="20"/>
                      </w:rPr>
                      <w:t xml:space="preserve">CONDICIONES DE EMBARQUE </w:t>
                    </w:r>
                    <w:r w:rsidR="00CA56B7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r w:rsidR="00DF44DD" w:rsidRPr="007C2C9F">
                      <w:rPr>
                        <w:b/>
                        <w:sz w:val="20"/>
                        <w:szCs w:val="20"/>
                      </w:rPr>
                      <w:t xml:space="preserve">  </w:t>
                    </w:r>
                    <w:r w:rsidR="00CA56B7">
                      <w:rPr>
                        <w:b/>
                        <w:sz w:val="20"/>
                        <w:szCs w:val="20"/>
                      </w:rPr>
                      <w:t xml:space="preserve">Selecciona la respuesta para cambiar la opción    </w:t>
                    </w:r>
                    <w:r w:rsidR="00DF44DD" w:rsidRPr="007C2C9F">
                      <w:rPr>
                        <w:b/>
                        <w:sz w:val="20"/>
                        <w:szCs w:val="20"/>
                      </w:rPr>
                      <w:t xml:space="preserve"> Monto </w:t>
                    </w:r>
                    <w:r w:rsidR="009F4FEA">
                      <w:rPr>
                        <w:b/>
                        <w:sz w:val="20"/>
                        <w:szCs w:val="20"/>
                      </w:rPr>
                      <w:t xml:space="preserve">     </w:t>
                    </w:r>
                    <w:r w:rsidR="00DF44DD" w:rsidRPr="007C2C9F">
                      <w:rPr>
                        <w:b/>
                        <w:sz w:val="20"/>
                        <w:szCs w:val="20"/>
                      </w:rPr>
                      <w:t xml:space="preserve"> Datos</w:t>
                    </w:r>
                  </w:sdtContent>
                </w:sdt>
                <w:r w:rsidR="00CA56B7">
                  <w:rPr>
                    <w:b/>
                    <w:sz w:val="20"/>
                    <w:szCs w:val="20"/>
                  </w:rPr>
                  <w:t xml:space="preserve"> de póliza</w:t>
                </w:r>
                <w:r w:rsidR="009F4FEA">
                  <w:rPr>
                    <w:b/>
                    <w:sz w:val="20"/>
                    <w:szCs w:val="20"/>
                  </w:rPr>
                  <w:t>.</w:t>
                </w:r>
              </w:sdtContent>
            </w:sdt>
            <w:r w:rsidR="009F4FEA">
              <w:rPr>
                <w:b/>
                <w:sz w:val="20"/>
                <w:szCs w:val="20"/>
              </w:rPr>
              <w:t xml:space="preserve">  </w:t>
            </w:r>
            <w:r w:rsidR="00DF44D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35D8A" w:rsidRPr="00503F3E" w14:paraId="16CF1ED1" w14:textId="77777777" w:rsidTr="00816BC1">
        <w:trPr>
          <w:trHeight w:val="292"/>
        </w:trPr>
        <w:tc>
          <w:tcPr>
            <w:tcW w:w="111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6D81038" w14:textId="7F1AB34A" w:rsidR="00DF44DD" w:rsidRPr="004204CF" w:rsidRDefault="00727BBC" w:rsidP="007503B0">
            <w:pPr>
              <w:rPr>
                <w:bCs/>
                <w:sz w:val="16"/>
                <w:szCs w:val="16"/>
              </w:rPr>
            </w:pPr>
            <w:r w:rsidRPr="00945536"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1646391150"/>
                <w:lock w:val="sdtContentLocked"/>
                <w:placeholder>
                  <w:docPart w:val="BD62C17006B0444DB41168BF432A7907"/>
                </w:placeholder>
                <w:text/>
              </w:sdtPr>
              <w:sdtEndPr/>
              <w:sdtContent>
                <w:r w:rsidRPr="00945536">
                  <w:rPr>
                    <w:b/>
                    <w:sz w:val="16"/>
                    <w:szCs w:val="16"/>
                  </w:rPr>
                  <w:t>SELEECIONA CONDI</w:t>
                </w:r>
                <w:r w:rsidR="004050D5">
                  <w:rPr>
                    <w:b/>
                    <w:sz w:val="16"/>
                    <w:szCs w:val="16"/>
                  </w:rPr>
                  <w:t>CI</w:t>
                </w:r>
                <w:r w:rsidRPr="00945536">
                  <w:rPr>
                    <w:b/>
                    <w:sz w:val="16"/>
                    <w:szCs w:val="16"/>
                  </w:rPr>
                  <w:t>ONES</w:t>
                </w:r>
              </w:sdtContent>
            </w:sdt>
          </w:p>
        </w:tc>
        <w:tc>
          <w:tcPr>
            <w:tcW w:w="14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197AFD0" w14:textId="77777777" w:rsidR="00977B2B" w:rsidRDefault="0014723B" w:rsidP="007503B0">
            <w:pPr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alias w:val="Selecciona"/>
                <w:tag w:val="Selecciona"/>
                <w:id w:val="-732852098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945536" w:rsidRPr="00945536">
                  <w:rPr>
                    <w:rFonts w:cstheme="minorHAnsi"/>
                    <w:bCs/>
                    <w:sz w:val="18"/>
                    <w:szCs w:val="18"/>
                  </w:rPr>
                  <w:t>Como envía:</w:t>
                </w:r>
              </w:sdtContent>
            </w:sdt>
            <w:r w:rsidR="00945536" w:rsidRPr="00945536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6C7C4FB8" w14:textId="65178008" w:rsidR="00DF44DD" w:rsidRPr="00727BBC" w:rsidRDefault="0014723B" w:rsidP="007503B0">
            <w:pPr>
              <w:rPr>
                <w:b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-210732109"/>
                <w:lock w:val="sdtLocked"/>
                <w:placeholder>
                  <w:docPart w:val="0E9F1C4E759D4905A2A7CD8D11EB2218"/>
                </w:placeholder>
                <w:dropDownList>
                  <w:listItem w:displayText="Pagado" w:value="Pagado"/>
                  <w:listItem w:displayText="Por cobrar destino" w:value="Por cobrar destino"/>
                  <w:listItem w:displayText="Crédito" w:value="Crédito"/>
                </w:dropDownList>
              </w:sdtPr>
              <w:sdtEndPr/>
              <w:sdtContent>
                <w:r w:rsidR="00945536" w:rsidRPr="00977B2B">
                  <w:rPr>
                    <w:rFonts w:cstheme="minorHAnsi"/>
                    <w:b/>
                    <w:sz w:val="16"/>
                    <w:szCs w:val="16"/>
                  </w:rPr>
                  <w:t>Por cobrar destino</w:t>
                </w:r>
              </w:sdtContent>
            </w:sdt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DDEF6AC" w14:textId="630D9AB6" w:rsidR="00DF44DD" w:rsidRDefault="0014723B" w:rsidP="00AE74A1">
            <w:pPr>
              <w:jc w:val="center"/>
              <w:rPr>
                <w:bCs/>
                <w:sz w:val="16"/>
                <w:szCs w:val="16"/>
              </w:rPr>
            </w:pPr>
            <w:sdt>
              <w:sdtPr>
                <w:rPr>
                  <w:bCs/>
                  <w:sz w:val="16"/>
                  <w:szCs w:val="16"/>
                </w:rPr>
                <w:id w:val="12767783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sz w:val="16"/>
                      <w:szCs w:val="16"/>
                    </w:rPr>
                    <w:alias w:val="Selecciona"/>
                    <w:tag w:val="Selecciona"/>
                    <w:id w:val="-83994695"/>
                    <w:lock w:val="sdtContentLocked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AE74A1" w:rsidRPr="00AE74A1">
                      <w:rPr>
                        <w:bCs/>
                        <w:sz w:val="20"/>
                        <w:szCs w:val="20"/>
                      </w:rPr>
                      <w:t>T</w:t>
                    </w:r>
                    <w:r w:rsidR="00AE74A1">
                      <w:rPr>
                        <w:bCs/>
                        <w:sz w:val="20"/>
                        <w:szCs w:val="20"/>
                      </w:rPr>
                      <w:t>ipo</w:t>
                    </w:r>
                    <w:r w:rsidR="00AE74A1" w:rsidRPr="00AE74A1">
                      <w:rPr>
                        <w:bCs/>
                        <w:sz w:val="20"/>
                        <w:szCs w:val="20"/>
                      </w:rPr>
                      <w:t xml:space="preserve"> </w:t>
                    </w:r>
                    <w:r w:rsidR="00AE74A1">
                      <w:rPr>
                        <w:bCs/>
                        <w:sz w:val="20"/>
                        <w:szCs w:val="20"/>
                      </w:rPr>
                      <w:t>de</w:t>
                    </w:r>
                    <w:r w:rsidR="00AE74A1" w:rsidRPr="00AE74A1">
                      <w:rPr>
                        <w:bCs/>
                        <w:sz w:val="20"/>
                        <w:szCs w:val="20"/>
                      </w:rPr>
                      <w:t xml:space="preserve"> </w:t>
                    </w:r>
                    <w:r w:rsidR="00AE74A1">
                      <w:rPr>
                        <w:bCs/>
                        <w:sz w:val="20"/>
                        <w:szCs w:val="20"/>
                      </w:rPr>
                      <w:t>entrega</w:t>
                    </w:r>
                    <w:r w:rsidR="00AE74A1" w:rsidRPr="00AE74A1">
                      <w:rPr>
                        <w:bCs/>
                        <w:sz w:val="20"/>
                        <w:szCs w:val="20"/>
                      </w:rPr>
                      <w:t>:</w:t>
                    </w:r>
                  </w:sdtContent>
                </w:sdt>
              </w:sdtContent>
            </w:sdt>
          </w:p>
          <w:p w14:paraId="75B57E57" w14:textId="1EF5A6AC" w:rsidR="00AE74A1" w:rsidRPr="00AE74A1" w:rsidRDefault="0014723B" w:rsidP="00AE74A1">
            <w:pPr>
              <w:jc w:val="center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0386199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sz w:val="16"/>
                      <w:szCs w:val="16"/>
                    </w:rPr>
                    <w:id w:val="-266552006"/>
                    <w:lock w:val="sdtLocked"/>
                    <w:placeholder>
                      <w:docPart w:val="DefaultPlaceholder_-1854013438"/>
                    </w:placeholder>
                    <w15:color w:val="3366FF"/>
                    <w:dropDownList>
                      <w:listItem w:displayText="Ocurre Oficina" w:value="Ocurre Oficina"/>
                      <w:listItem w:displayText="Domicilio destinatario" w:value="Domicilio destinatario"/>
                    </w:dropDownList>
                  </w:sdtPr>
                  <w:sdtEndPr/>
                  <w:sdtContent>
                    <w:r w:rsidR="00977B2B">
                      <w:rPr>
                        <w:b/>
                        <w:sz w:val="16"/>
                        <w:szCs w:val="16"/>
                      </w:rPr>
                      <w:t>Domicilio destinatario</w:t>
                    </w:r>
                  </w:sdtContent>
                </w:sdt>
              </w:sdtContent>
            </w:sdt>
            <w:r w:rsidR="00AE74A1">
              <w:rPr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bCs/>
              <w:sz w:val="16"/>
              <w:szCs w:val="16"/>
            </w:rPr>
            <w:id w:val="959535604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205" w:type="dxa"/>
                <w:tcBorders>
                  <w:top w:val="single" w:sz="8" w:space="0" w:color="000000"/>
                  <w:left w:val="single" w:sz="4" w:space="0" w:color="auto"/>
                  <w:bottom w:val="single" w:sz="8" w:space="0" w:color="000000"/>
                  <w:right w:val="single" w:sz="8" w:space="0" w:color="000000"/>
                </w:tcBorders>
              </w:tcPr>
              <w:p w14:paraId="49364FFF" w14:textId="594F0B95" w:rsidR="00DF44DD" w:rsidRPr="004204CF" w:rsidRDefault="004050D5" w:rsidP="007503B0">
                <w:pPr>
                  <w:rPr>
                    <w:bCs/>
                    <w:sz w:val="16"/>
                    <w:szCs w:val="16"/>
                  </w:rPr>
                </w:pPr>
                <w:r>
                  <w:rPr>
                    <w:bCs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184B53E" w14:textId="11C186EF" w:rsidR="00DF44DD" w:rsidRPr="004204CF" w:rsidRDefault="0014723B" w:rsidP="007503B0">
            <w:pPr>
              <w:ind w:left="2"/>
              <w:rPr>
                <w:bCs/>
                <w:sz w:val="16"/>
                <w:szCs w:val="16"/>
              </w:rPr>
            </w:pPr>
            <w:sdt>
              <w:sdtPr>
                <w:rPr>
                  <w:bCs/>
                </w:rPr>
                <w:id w:val="-864438744"/>
                <w:lock w:val="sdtContentLocked"/>
                <w:placeholder>
                  <w:docPart w:val="457F8CF0E7574ADB99C1CD1017291542"/>
                </w:placeholder>
                <w:text/>
              </w:sdtPr>
              <w:sdtEndPr/>
              <w:sdtContent>
                <w:r w:rsidR="00727BBC" w:rsidRPr="00727BBC">
                  <w:rPr>
                    <w:bCs/>
                  </w:rPr>
                  <w:t xml:space="preserve">  </w:t>
                </w:r>
                <w:r w:rsidR="00DF44DD" w:rsidRPr="00727BBC">
                  <w:rPr>
                    <w:bCs/>
                  </w:rPr>
                  <w:t>Asegurado:</w:t>
                </w:r>
                <w:r w:rsidR="00727BBC">
                  <w:rPr>
                    <w:bCs/>
                  </w:rPr>
                  <w:t xml:space="preserve"> </w:t>
                </w:r>
              </w:sdtContent>
            </w:sdt>
            <w:sdt>
              <w:sdtPr>
                <w:rPr>
                  <w:bCs/>
                </w:rPr>
                <w:id w:val="1887840739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977B2B">
                  <w:rPr>
                    <w:bCs/>
                  </w:rPr>
                  <w:t xml:space="preserve"> ---</w:t>
                </w:r>
              </w:sdtContent>
            </w:sdt>
            <w:r w:rsidR="00977B2B">
              <w:rPr>
                <w:bCs/>
              </w:rPr>
              <w:t xml:space="preserve">      </w:t>
            </w:r>
            <w:sdt>
              <w:sdtPr>
                <w:rPr>
                  <w:rStyle w:val="Textoennegrita"/>
                </w:rPr>
                <w:alias w:val="SELECCIONA"/>
                <w:tag w:val="SELECCIONA"/>
                <w:id w:val="1898314664"/>
                <w:lock w:val="sdtLocked"/>
                <w:placeholder>
                  <w:docPart w:val="35647E5AB3D643098A2850DBC8E3FB73"/>
                </w:placeholder>
                <w15:color w:val="FF6600"/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EndPr>
                <w:rPr>
                  <w:rStyle w:val="Fuentedeprrafopredeter"/>
                  <w:b w:val="0"/>
                  <w:bCs w:val="0"/>
                  <w:sz w:val="16"/>
                  <w:szCs w:val="16"/>
                </w:rPr>
              </w:sdtEndPr>
              <w:sdtContent>
                <w:r w:rsidR="00977B2B">
                  <w:rPr>
                    <w:rStyle w:val="Textoennegrita"/>
                  </w:rPr>
                  <w:t>NO</w:t>
                </w:r>
              </w:sdtContent>
            </w:sdt>
          </w:p>
        </w:tc>
        <w:tc>
          <w:tcPr>
            <w:tcW w:w="15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B29AC0A" w14:textId="2921F349" w:rsidR="00DF44DD" w:rsidRPr="004204CF" w:rsidRDefault="0014723B" w:rsidP="007503B0">
            <w:pPr>
              <w:ind w:left="2"/>
              <w:rPr>
                <w:bCs/>
                <w:sz w:val="16"/>
                <w:szCs w:val="16"/>
              </w:rPr>
            </w:pPr>
            <w:sdt>
              <w:sdtPr>
                <w:rPr>
                  <w:bCs/>
                </w:rPr>
                <w:id w:val="-1779476505"/>
                <w:lock w:val="sdtContentLocked"/>
                <w:placeholder>
                  <w:docPart w:val="A5666A1A82554E519005288E4AABCC46"/>
                </w:placeholder>
                <w:text/>
              </w:sdtPr>
              <w:sdtEndPr/>
              <w:sdtContent>
                <w:r w:rsidR="00DF44DD" w:rsidRPr="00BC228F">
                  <w:rPr>
                    <w:bCs/>
                  </w:rPr>
                  <w:t>Monto  $:</w:t>
                </w:r>
              </w:sdtContent>
            </w:sdt>
            <w:r w:rsidR="00BC228F">
              <w:rPr>
                <w:bCs/>
              </w:rPr>
              <w:t xml:space="preserve"> </w:t>
            </w:r>
            <w:r w:rsidR="00BC228F" w:rsidRPr="00714F2B">
              <w:rPr>
                <w:b/>
              </w:rPr>
              <w:t xml:space="preserve"> </w:t>
            </w:r>
            <w:r w:rsidR="00C2289C">
              <w:rPr>
                <w:b/>
              </w:rPr>
              <w:t>00</w:t>
            </w:r>
            <w:r w:rsidR="00714F2B" w:rsidRPr="00714F2B">
              <w:rPr>
                <w:b/>
              </w:rPr>
              <w:t>,000.00</w:t>
            </w:r>
          </w:p>
        </w:tc>
        <w:tc>
          <w:tcPr>
            <w:tcW w:w="2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3A7C8CC" w14:textId="5E4548E5" w:rsidR="00DF44DD" w:rsidRPr="001B584D" w:rsidRDefault="0014723B" w:rsidP="001B584D">
            <w:pPr>
              <w:spacing w:before="100" w:beforeAutospacing="1" w:after="100" w:afterAutospacing="1"/>
              <w:outlineLvl w:val="2"/>
              <w:rPr>
                <w:sz w:val="18"/>
                <w:szCs w:val="18"/>
              </w:rPr>
            </w:pPr>
            <w:sdt>
              <w:sdtPr>
                <w:rPr>
                  <w:bCs/>
                </w:rPr>
                <w:id w:val="1245148280"/>
                <w:lock w:val="sdtContentLocked"/>
                <w:placeholder>
                  <w:docPart w:val="1599C9D7EA854183A937BEE6396F0ABC"/>
                </w:placeholder>
                <w:text/>
              </w:sdtPr>
              <w:sdtEndPr/>
              <w:sdtContent>
                <w:r w:rsidR="00DF44DD" w:rsidRPr="00BC228F">
                  <w:rPr>
                    <w:bCs/>
                  </w:rPr>
                  <w:t xml:space="preserve">N. Póliza interna: </w:t>
                </w:r>
              </w:sdtContent>
            </w:sdt>
            <w:r w:rsidR="00DF44DD">
              <w:rPr>
                <w:bCs/>
                <w:sz w:val="16"/>
                <w:szCs w:val="16"/>
              </w:rPr>
              <w:t xml:space="preserve"> </w:t>
            </w:r>
            <w:r w:rsidR="00714F2B" w:rsidRPr="00714F2B">
              <w:rPr>
                <w:b/>
              </w:rPr>
              <w:t xml:space="preserve">$  </w:t>
            </w:r>
            <w:sdt>
              <w:sdtPr>
                <w:rPr>
                  <w:rStyle w:val="Textoennegrita"/>
                </w:rPr>
                <w:alias w:val="Numero de POLIZA"/>
                <w:tag w:val="ESCRIBE"/>
                <w:id w:val="-305937632"/>
                <w:lock w:val="sdtLocked"/>
                <w:placeholder>
                  <w:docPart w:val="C80316B8633442E8A192EB5A0259A13A"/>
                </w:placeholder>
                <w15:color w:val="333399"/>
                <w:text/>
              </w:sdtPr>
              <w:sdtEndPr>
                <w:rPr>
                  <w:rStyle w:val="Fuentedeprrafopredeter"/>
                  <w:b w:val="0"/>
                  <w:bCs w:val="0"/>
                  <w:sz w:val="18"/>
                  <w:szCs w:val="18"/>
                </w:rPr>
              </w:sdtEndPr>
              <w:sdtContent>
                <w:r w:rsidR="001B584D">
                  <w:rPr>
                    <w:rStyle w:val="Textoennegrita"/>
                  </w:rPr>
                  <w:t>00000</w:t>
                </w:r>
              </w:sdtContent>
            </w:sdt>
          </w:p>
        </w:tc>
      </w:tr>
      <w:tr w:rsidR="00DF44DD" w14:paraId="1518D4C6" w14:textId="77777777" w:rsidTr="00816BC1">
        <w:trPr>
          <w:trHeight w:val="254"/>
        </w:trPr>
        <w:sdt>
          <w:sdtPr>
            <w:rPr>
              <w:b/>
              <w:sz w:val="24"/>
            </w:rPr>
            <w:id w:val="1268118650"/>
            <w:lock w:val="sdtContentLocked"/>
            <w:placeholder>
              <w:docPart w:val="75302525E9F44C1491E716BE98D7F3CE"/>
            </w:placeholder>
            <w:text/>
          </w:sdtPr>
          <w:sdtEndPr/>
          <w:sdtContent>
            <w:tc>
              <w:tcPr>
                <w:tcW w:w="0" w:type="auto"/>
                <w:gridSpan w:val="17"/>
                <w:tcBorders>
                  <w:top w:val="single" w:sz="8" w:space="0" w:color="000000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auto" w:fill="C5E0B3" w:themeFill="accent6" w:themeFillTint="66"/>
              </w:tcPr>
              <w:p w14:paraId="16494CED" w14:textId="77574BBA" w:rsidR="00DF44DD" w:rsidRDefault="00DF44DD" w:rsidP="007503B0">
                <w:pPr>
                  <w:ind w:left="92"/>
                  <w:jc w:val="center"/>
                </w:pPr>
                <w:r>
                  <w:rPr>
                    <w:b/>
                    <w:sz w:val="24"/>
                  </w:rPr>
                  <w:t>DATOS DE EMBARQUE</w:t>
                </w:r>
              </w:p>
            </w:tc>
          </w:sdtContent>
        </w:sdt>
      </w:tr>
      <w:tr w:rsidR="00977B2B" w14:paraId="364C607D" w14:textId="77777777" w:rsidTr="00816BC1">
        <w:trPr>
          <w:trHeight w:val="242"/>
        </w:trPr>
        <w:sdt>
          <w:sdtPr>
            <w:rPr>
              <w:b/>
              <w:sz w:val="18"/>
              <w:szCs w:val="18"/>
            </w:rPr>
            <w:id w:val="-1360278208"/>
            <w:lock w:val="sdtContentLocked"/>
            <w:placeholder>
              <w:docPart w:val="D6DB3759C19947B49C75E96D2C8E63F5"/>
            </w:placeholder>
            <w:text/>
          </w:sdtPr>
          <w:sdtEndPr/>
          <w:sdtContent>
            <w:tc>
              <w:tcPr>
                <w:tcW w:w="1043" w:type="dxa"/>
                <w:tcBorders>
                  <w:top w:val="single" w:sz="8" w:space="0" w:color="000000"/>
                  <w:left w:val="single" w:sz="4" w:space="0" w:color="auto"/>
                  <w:bottom w:val="single" w:sz="8" w:space="0" w:color="000000"/>
                  <w:right w:val="single" w:sz="8" w:space="0" w:color="000000"/>
                </w:tcBorders>
              </w:tcPr>
              <w:p w14:paraId="74A77E01" w14:textId="6BE2CB99" w:rsidR="00A14849" w:rsidRPr="001919A1" w:rsidRDefault="00A14849" w:rsidP="007503B0">
                <w:pPr>
                  <w:ind w:left="93"/>
                  <w:jc w:val="center"/>
                  <w:rPr>
                    <w:sz w:val="18"/>
                    <w:szCs w:val="18"/>
                  </w:rPr>
                </w:pPr>
                <w:r w:rsidRPr="001919A1">
                  <w:rPr>
                    <w:b/>
                    <w:sz w:val="18"/>
                    <w:szCs w:val="18"/>
                  </w:rPr>
                  <w:t>CANTIDAD</w:t>
                </w:r>
              </w:p>
            </w:tc>
          </w:sdtContent>
        </w:sdt>
        <w:tc>
          <w:tcPr>
            <w:tcW w:w="28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rPr>
                <w:b/>
                <w:sz w:val="18"/>
                <w:szCs w:val="18"/>
              </w:rPr>
              <w:id w:val="-288822439"/>
              <w:lock w:val="sdtContentLocked"/>
              <w:placeholder>
                <w:docPart w:val="D3FBE537D2934D1382B46FF5050E33CF"/>
              </w:placeholder>
              <w:text/>
            </w:sdtPr>
            <w:sdtEndPr/>
            <w:sdtContent>
              <w:p w14:paraId="5899D08B" w14:textId="4196B715" w:rsidR="00A14849" w:rsidRPr="001919A1" w:rsidRDefault="00A14849" w:rsidP="007503B0">
                <w:pPr>
                  <w:ind w:left="96"/>
                  <w:jc w:val="center"/>
                  <w:rPr>
                    <w:sz w:val="18"/>
                    <w:szCs w:val="18"/>
                  </w:rPr>
                </w:pPr>
                <w:r w:rsidRPr="001919A1">
                  <w:rPr>
                    <w:b/>
                    <w:sz w:val="18"/>
                    <w:szCs w:val="18"/>
                  </w:rPr>
                  <w:t>DESCRIPCION DE MERCANCIA</w:t>
                </w:r>
              </w:p>
            </w:sdtContent>
          </w:sdt>
        </w:tc>
        <w:tc>
          <w:tcPr>
            <w:tcW w:w="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rPr>
                <w:b/>
                <w:bCs/>
                <w:sz w:val="18"/>
                <w:szCs w:val="18"/>
              </w:rPr>
              <w:id w:val="1294872693"/>
              <w:lock w:val="sdtContentLocked"/>
              <w:placeholder>
                <w:docPart w:val="9207F165BFF041BC942D6F9B37B4472B"/>
              </w:placeholder>
              <w:text/>
            </w:sdtPr>
            <w:sdtEndPr/>
            <w:sdtContent>
              <w:p w14:paraId="647B2A95" w14:textId="2A8A7906" w:rsidR="00A14849" w:rsidRPr="00246DFC" w:rsidRDefault="00A14849" w:rsidP="007503B0">
                <w:pPr>
                  <w:ind w:left="95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246DFC">
                  <w:rPr>
                    <w:b/>
                    <w:bCs/>
                    <w:sz w:val="18"/>
                    <w:szCs w:val="18"/>
                  </w:rPr>
                  <w:t>ALTO</w:t>
                </w:r>
              </w:p>
            </w:sdtContent>
          </w:sdt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rPr>
                <w:b/>
                <w:bCs/>
                <w:sz w:val="18"/>
                <w:szCs w:val="18"/>
              </w:rPr>
              <w:id w:val="-930805651"/>
              <w:lock w:val="sdtContentLocked"/>
              <w:placeholder>
                <w:docPart w:val="D5F35969D2DA428BBB8A47909C9876F5"/>
              </w:placeholder>
              <w:text/>
            </w:sdtPr>
            <w:sdtEndPr/>
            <w:sdtContent>
              <w:p w14:paraId="641D8E2A" w14:textId="63C1620D" w:rsidR="00A14849" w:rsidRPr="00246DFC" w:rsidRDefault="00A14849" w:rsidP="007503B0">
                <w:pPr>
                  <w:ind w:left="95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246DFC">
                  <w:rPr>
                    <w:b/>
                    <w:bCs/>
                    <w:sz w:val="18"/>
                    <w:szCs w:val="18"/>
                  </w:rPr>
                  <w:t>ANCHO</w:t>
                </w:r>
              </w:p>
            </w:sdtContent>
          </w:sdt>
        </w:tc>
        <w:tc>
          <w:tcPr>
            <w:tcW w:w="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rPr>
                <w:b/>
                <w:bCs/>
                <w:sz w:val="18"/>
                <w:szCs w:val="18"/>
              </w:rPr>
              <w:id w:val="-175034785"/>
              <w:lock w:val="sdtContentLocked"/>
              <w:placeholder>
                <w:docPart w:val="77E197284C7949E1B1F7555626C00918"/>
              </w:placeholder>
              <w:text/>
            </w:sdtPr>
            <w:sdtEndPr/>
            <w:sdtContent>
              <w:p w14:paraId="5CE3BAA5" w14:textId="765B52BD" w:rsidR="00A14849" w:rsidRPr="00246DFC" w:rsidRDefault="00A14849" w:rsidP="007503B0">
                <w:pPr>
                  <w:ind w:left="95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246DFC">
                  <w:rPr>
                    <w:b/>
                    <w:bCs/>
                    <w:sz w:val="18"/>
                    <w:szCs w:val="18"/>
                  </w:rPr>
                  <w:t>LARGO</w:t>
                </w:r>
              </w:p>
            </w:sdtContent>
          </w:sdt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rPr>
                <w:b/>
                <w:bCs/>
                <w:sz w:val="18"/>
                <w:szCs w:val="18"/>
              </w:rPr>
              <w:id w:val="-1257977578"/>
              <w:lock w:val="sdtContentLocked"/>
              <w:placeholder>
                <w:docPart w:val="5DBAFB70FA0E4B09A09ADADC38DAB828"/>
              </w:placeholder>
              <w:text/>
            </w:sdtPr>
            <w:sdtEndPr/>
            <w:sdtContent>
              <w:p w14:paraId="1FE238CB" w14:textId="29FF7147" w:rsidR="00A14849" w:rsidRPr="00246DFC" w:rsidRDefault="00A14849" w:rsidP="007503B0">
                <w:pPr>
                  <w:ind w:left="95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246DFC">
                  <w:rPr>
                    <w:b/>
                    <w:bCs/>
                    <w:sz w:val="18"/>
                    <w:szCs w:val="18"/>
                  </w:rPr>
                  <w:t>PESO</w:t>
                </w:r>
              </w:p>
            </w:sdtContent>
          </w:sdt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29A4416" w14:textId="2D938EA0" w:rsidR="00A14849" w:rsidRPr="001919A1" w:rsidRDefault="00A14849" w:rsidP="00363FDA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sdt>
            <w:sdtPr>
              <w:rPr>
                <w:b/>
                <w:sz w:val="18"/>
                <w:szCs w:val="18"/>
              </w:rPr>
              <w:id w:val="-1241863193"/>
              <w:lock w:val="sdtContentLocked"/>
              <w:placeholder>
                <w:docPart w:val="B6936A39E9CA46D4A49C57F7896830B5"/>
              </w:placeholder>
              <w:text/>
            </w:sdtPr>
            <w:sdtEndPr/>
            <w:sdtContent>
              <w:p w14:paraId="44A9847C" w14:textId="4D330183" w:rsidR="00A14849" w:rsidRPr="001919A1" w:rsidRDefault="00135D8A" w:rsidP="00B4299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FECHA </w:t>
                </w:r>
                <w:r w:rsidRPr="003D51BC">
                  <w:rPr>
                    <w:b/>
                    <w:sz w:val="18"/>
                    <w:szCs w:val="18"/>
                  </w:rPr>
                  <w:t>RECOLECCION</w:t>
                </w:r>
              </w:p>
            </w:sdtContent>
          </w:sdt>
        </w:tc>
      </w:tr>
      <w:tr w:rsidR="00977B2B" w14:paraId="56C2F3E6" w14:textId="77777777" w:rsidTr="008B15EF">
        <w:trPr>
          <w:trHeight w:val="48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4860A24" w14:textId="3EE277AF" w:rsidR="00D34675" w:rsidRDefault="00D34675" w:rsidP="00750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4AC6BF17" w14:textId="111641AE" w:rsidR="00D34675" w:rsidRDefault="00D34675" w:rsidP="00750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7F4515E8" w14:textId="1870E319" w:rsidR="001B584D" w:rsidRPr="005E7318" w:rsidRDefault="004050D5" w:rsidP="004050D5">
            <w:pPr>
              <w:pBdr>
                <w:bottom w:val="dotted" w:sz="24" w:space="1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5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E1A02" w14:textId="77777777" w:rsidR="002D132D" w:rsidRDefault="00D34675" w:rsidP="00750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  <w:p w14:paraId="77D6B0B0" w14:textId="5A159E62" w:rsidR="002D132D" w:rsidRDefault="002D132D" w:rsidP="00750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  <w:p w14:paraId="362C1D54" w14:textId="3DC4F5D9" w:rsidR="002D132D" w:rsidRDefault="004050D5" w:rsidP="00750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  <w:p w14:paraId="186654DA" w14:textId="556DF409" w:rsidR="001B584D" w:rsidRPr="005E7318" w:rsidRDefault="0014723B" w:rsidP="007503B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62021391"/>
                <w:placeholder>
                  <w:docPart w:val="DefaultPlaceholder_-1854013440"/>
                </w:placeholder>
              </w:sdtPr>
              <w:sdtEndPr/>
              <w:sdtContent>
                <w:r w:rsidR="001B584D" w:rsidRPr="001B584D">
                  <w:rPr>
                    <w:b/>
                    <w:bCs/>
                    <w:sz w:val="16"/>
                    <w:szCs w:val="16"/>
                  </w:rPr>
                  <w:t>En caso de cita hay cargo de $ :</w:t>
                </w:r>
              </w:sdtContent>
            </w:sdt>
          </w:p>
        </w:tc>
        <w:tc>
          <w:tcPr>
            <w:tcW w:w="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DCC06" w14:textId="58016B53" w:rsidR="00D34675" w:rsidRDefault="00D34675" w:rsidP="005E7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  <w:p w14:paraId="5CFE38A7" w14:textId="3C4EC6AA" w:rsidR="00D34675" w:rsidRDefault="00D34675" w:rsidP="005E7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  <w:p w14:paraId="14CF3951" w14:textId="6F8EBC71" w:rsidR="001B584D" w:rsidRPr="001919A1" w:rsidRDefault="001B584D" w:rsidP="001B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0B494" w14:textId="2AFADD7C" w:rsidR="00D34675" w:rsidRDefault="00D34675" w:rsidP="00191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  <w:p w14:paraId="5B1EB2DD" w14:textId="44FCA2B5" w:rsidR="00D34675" w:rsidRDefault="00D34675" w:rsidP="00191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  <w:p w14:paraId="6CD68D9F" w14:textId="27A94540" w:rsidR="00D34675" w:rsidRPr="001919A1" w:rsidRDefault="00D34675" w:rsidP="00191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E0B8D" w14:textId="2050453B" w:rsidR="00D34675" w:rsidRDefault="00D34675" w:rsidP="00191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  <w:p w14:paraId="155DA341" w14:textId="528A579F" w:rsidR="00D34675" w:rsidRDefault="00D34675" w:rsidP="00191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  <w:p w14:paraId="7E040B9D" w14:textId="6E74B2F4" w:rsidR="00D34675" w:rsidRPr="001919A1" w:rsidRDefault="00D34675" w:rsidP="00191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5EA0B" w14:textId="207B0093" w:rsidR="00D34675" w:rsidRDefault="00D34675" w:rsidP="00191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KLS</w:t>
            </w:r>
          </w:p>
          <w:p w14:paraId="04807A34" w14:textId="3F3FF2EA" w:rsidR="00D34675" w:rsidRDefault="00D34675" w:rsidP="00191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KLS</w:t>
            </w:r>
          </w:p>
          <w:p w14:paraId="28D1F481" w14:textId="21CA0D13" w:rsidR="00D34675" w:rsidRPr="001919A1" w:rsidRDefault="00D34675" w:rsidP="00191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C4F0C46" w14:textId="2C0F1C4B" w:rsidR="00D34675" w:rsidRPr="005E7318" w:rsidRDefault="00D34675" w:rsidP="005E7318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b/>
              <w:bCs/>
              <w:sz w:val="20"/>
              <w:szCs w:val="20"/>
            </w:rPr>
            <w:id w:val="794483032"/>
            <w:lock w:val="sdtLocked"/>
            <w:placeholder>
              <w:docPart w:val="DefaultPlaceholder_-1854013437"/>
            </w:placeholder>
            <w:date w:fullDate="2025-10-10T00:00:00Z"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494" w:type="dxa"/>
                <w:gridSpan w:val="2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4" w:space="0" w:color="auto"/>
                </w:tcBorders>
              </w:tcPr>
              <w:p w14:paraId="7D6A724B" w14:textId="06D14E4E" w:rsidR="00D34675" w:rsidRPr="00D34675" w:rsidRDefault="0012001D" w:rsidP="008D2965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10/10/2025</w:t>
                </w:r>
              </w:p>
            </w:tc>
          </w:sdtContent>
        </w:sdt>
        <w:tc>
          <w:tcPr>
            <w:tcW w:w="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4DA9E0C" w14:textId="1815A6AD" w:rsidR="00135D8A" w:rsidRDefault="00135D8A" w:rsidP="00135D8A">
            <w:pPr>
              <w:rPr>
                <w:b/>
                <w:bCs/>
                <w:sz w:val="18"/>
                <w:szCs w:val="18"/>
              </w:rPr>
            </w:pPr>
          </w:p>
          <w:p w14:paraId="199DD361" w14:textId="17C775B1" w:rsidR="0094748D" w:rsidRPr="00135D8A" w:rsidRDefault="0094748D" w:rsidP="00135D8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27AB5" w14:paraId="5AE9CAF0" w14:textId="77777777" w:rsidTr="00816BC1">
        <w:trPr>
          <w:trHeight w:val="299"/>
        </w:trPr>
        <w:sdt>
          <w:sdtPr>
            <w:rPr>
              <w:sz w:val="16"/>
              <w:szCs w:val="16"/>
            </w:rPr>
            <w:id w:val="-1280945222"/>
            <w:lock w:val="sdtContentLocked"/>
            <w:placeholder>
              <w:docPart w:val="376163A1549B4826A6039D8410E14167"/>
            </w:placeholder>
            <w:text/>
          </w:sdtPr>
          <w:sdtEndPr/>
          <w:sdtContent>
            <w:tc>
              <w:tcPr>
                <w:tcW w:w="0" w:type="auto"/>
                <w:gridSpan w:val="17"/>
                <w:tcBorders>
                  <w:top w:val="single" w:sz="8" w:space="0" w:color="000000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auto" w:fill="C5E0B3" w:themeFill="accent6" w:themeFillTint="66"/>
              </w:tcPr>
              <w:p w14:paraId="10139939" w14:textId="0266E10F" w:rsidR="00F27AB5" w:rsidRPr="00E70BC6" w:rsidRDefault="00F27AB5" w:rsidP="008D2965">
                <w:pPr>
                  <w:ind w:left="92"/>
                  <w:rPr>
                    <w:sz w:val="16"/>
                    <w:szCs w:val="16"/>
                  </w:rPr>
                </w:pPr>
                <w:r w:rsidRPr="00E70BC6">
                  <w:rPr>
                    <w:sz w:val="16"/>
                    <w:szCs w:val="16"/>
                  </w:rPr>
                  <w:t>Si necesitas mas productos inicia en la columna de cantidad con (Enter) para otro renglón.</w:t>
                </w:r>
              </w:p>
            </w:tc>
          </w:sdtContent>
        </w:sdt>
      </w:tr>
      <w:tr w:rsidR="00F27AB5" w:rsidRPr="00535D80" w14:paraId="6BB0CF52" w14:textId="77777777" w:rsidTr="00816BC1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10057" w:type="dxa"/>
            <w:gridSpan w:val="17"/>
            <w:hideMark/>
          </w:tcPr>
          <w:p w14:paraId="4E9B20E9" w14:textId="51D33A80" w:rsidR="00F27AB5" w:rsidRPr="00ED587A" w:rsidRDefault="0014723B" w:rsidP="00B11362">
            <w:pPr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Style w:val="xrtxmta"/>
                  <w:rFonts w:ascii="Segoe UI Emoji" w:hAnsi="Segoe UI Emoji" w:cs="Segoe UI Emoji"/>
                </w:rPr>
                <w:id w:val="1788771115"/>
                <w:lock w:val="sdtLocked"/>
                <w:placeholder>
                  <w:docPart w:val="DefaultPlaceholder_-1854013440"/>
                </w:placeholder>
                <w:text/>
              </w:sdtPr>
              <w:sdtEndPr>
                <w:rPr>
                  <w:rStyle w:val="xrtxmta"/>
                </w:rPr>
              </w:sdtEndPr>
              <w:sdtContent>
                <w:r w:rsidR="00F27AB5" w:rsidRPr="00C53A7B">
                  <w:rPr>
                    <w:rStyle w:val="xrtxmta"/>
                    <w:rFonts w:ascii="Segoe UI Emoji" w:hAnsi="Segoe UI Emoji" w:cs="Segoe UI Emoji"/>
                  </w:rPr>
                  <w:t>📧 Envíanos un correo a:</w:t>
                </w:r>
              </w:sdtContent>
            </w:sdt>
            <w:r w:rsidR="00ED587A" w:rsidRPr="005838FB">
              <w:rPr>
                <w:rStyle w:val="xrtxmta"/>
                <w:rFonts w:ascii="Segoe UI Emoji" w:hAnsi="Segoe UI Emoji" w:cs="Segoe UI Emoji"/>
                <w:sz w:val="18"/>
                <w:szCs w:val="18"/>
              </w:rPr>
              <w:t xml:space="preserve">   </w:t>
            </w:r>
            <w:sdt>
              <w:sdtPr>
                <w:rPr>
                  <w:rStyle w:val="Textoennegrita"/>
                  <w:sz w:val="18"/>
                  <w:szCs w:val="18"/>
                </w:rPr>
                <w:tag w:val="ESCRIBE"/>
                <w:id w:val="941030490"/>
                <w:lock w:val="sdtContentLocked"/>
                <w:placeholder>
                  <w:docPart w:val="1E595B8402F248EB9E473255ADD23929"/>
                </w:placeholder>
                <w15:color w:val="800000"/>
              </w:sdtPr>
              <w:sdtEndPr>
                <w:rPr>
                  <w:rStyle w:val="Fuentedeprrafopredeter"/>
                  <w:rFonts w:ascii="Calibri" w:eastAsia="Times New Roman" w:hAnsi="Calibri" w:cs="Calibri"/>
                  <w:b w:val="0"/>
                  <w:bCs w:val="0"/>
                  <w:color w:val="000000"/>
                </w:rPr>
              </w:sdtEndPr>
              <w:sdtContent>
                <w:hyperlink r:id="rId9" w:history="1">
                  <w:r w:rsidR="00ED587A" w:rsidRPr="005838FB">
                    <w:rPr>
                      <w:rStyle w:val="Hipervnculo"/>
                      <w:rFonts w:ascii="Calibri" w:eastAsia="Times New Roman" w:hAnsi="Calibri" w:cs="Calibri"/>
                      <w:sz w:val="18"/>
                      <w:szCs w:val="18"/>
                    </w:rPr>
                    <w:t>recolecciones.guadalajara@autosag.com.mx</w:t>
                  </w:r>
                </w:hyperlink>
              </w:sdtContent>
            </w:sdt>
            <w:r w:rsidR="00ED58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838FB">
              <w:rPr>
                <w:rFonts w:ascii="Calibri" w:eastAsia="Times New Roman" w:hAnsi="Calibri" w:cs="Calibri"/>
                <w:color w:val="000000"/>
              </w:rPr>
              <w:t xml:space="preserve">        </w:t>
            </w:r>
            <w:r w:rsidR="00ED587A">
              <w:rPr>
                <w:rFonts w:ascii="Calibri" w:eastAsia="Times New Roman" w:hAnsi="Calibri" w:cs="Calibri"/>
                <w:color w:val="000000"/>
              </w:rPr>
              <w:t xml:space="preserve">   </w:t>
            </w:r>
            <w:sdt>
              <w:sdtPr>
                <w:rPr>
                  <w:color w:val="000000"/>
                  <w:sz w:val="18"/>
                  <w:szCs w:val="18"/>
                </w:rPr>
                <w:id w:val="-1798824254"/>
                <w:lock w:val="sdtContentLocked"/>
                <w:placeholder>
                  <w:docPart w:val="6FB3E51034684C179F0460ADA9F7878B"/>
                </w:placeholder>
              </w:sdtPr>
              <w:sdtEndPr/>
              <w:sdtContent>
                <w:hyperlink r:id="rId10" w:history="1">
                  <w:r w:rsidR="00ED587A" w:rsidRPr="005838FB">
                    <w:rPr>
                      <w:rStyle w:val="Hipervnculo"/>
                      <w:sz w:val="18"/>
                      <w:szCs w:val="18"/>
                    </w:rPr>
                    <w:t>recolecciones.slp@autosag.com.mx</w:t>
                  </w:r>
                </w:hyperlink>
              </w:sdtContent>
            </w:sdt>
            <w:r w:rsidR="00ED587A" w:rsidRPr="00583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ED587A">
              <w:rPr>
                <w:rFonts w:ascii="Calibri" w:eastAsia="Times New Roman" w:hAnsi="Calibri" w:cs="Calibri"/>
                <w:color w:val="000000"/>
              </w:rPr>
              <w:t xml:space="preserve">   </w:t>
            </w:r>
          </w:p>
          <w:p w14:paraId="2F6703C8" w14:textId="25D0DBBE" w:rsidR="00ED587A" w:rsidRDefault="00ED587A" w:rsidP="00ED58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</w:rPr>
              <w:t xml:space="preserve">                                                   </w:t>
            </w:r>
            <w:sdt>
              <w:sdtPr>
                <w:rPr>
                  <w:color w:val="000000"/>
                  <w:sz w:val="20"/>
                  <w:szCs w:val="20"/>
                </w:rPr>
                <w:id w:val="-1256896386"/>
                <w:lock w:val="sdtContentLocked"/>
                <w:placeholder>
                  <w:docPart w:val="C58C1E3A73CF48E79AD024DB79E1FE70"/>
                </w:placeholder>
              </w:sdtPr>
              <w:sdtEndPr/>
              <w:sdtContent>
                <w:hyperlink r:id="rId11" w:history="1">
                  <w:r w:rsidRPr="005838FB">
                    <w:rPr>
                      <w:rStyle w:val="Hipervnculo"/>
                      <w:sz w:val="18"/>
                      <w:szCs w:val="18"/>
                    </w:rPr>
                    <w:t>recolecciones.mty@autosag.com.mx</w:t>
                  </w:r>
                </w:hyperlink>
              </w:sdtContent>
            </w:sdt>
            <w:r>
              <w:rPr>
                <w:color w:val="000000"/>
                <w:sz w:val="20"/>
                <w:szCs w:val="20"/>
              </w:rPr>
              <w:t xml:space="preserve">   </w:t>
            </w:r>
            <w:r>
              <w:rPr>
                <w:color w:val="000000"/>
              </w:rPr>
              <w:t xml:space="preserve">  </w:t>
            </w:r>
            <w:r w:rsidR="005838F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color w:val="000000"/>
                  <w:sz w:val="20"/>
                  <w:szCs w:val="20"/>
                </w:rPr>
                <w:id w:val="336191879"/>
                <w:lock w:val="sdtContentLocked"/>
                <w:placeholder>
                  <w:docPart w:val="8C8A389B6B7947D9A090D3EB6F51DF84"/>
                </w:placeholder>
              </w:sdtPr>
              <w:sdtEndPr/>
              <w:sdtContent>
                <w:hyperlink r:id="rId12" w:history="1">
                  <w:r w:rsidRPr="005838FB">
                    <w:rPr>
                      <w:rStyle w:val="Hipervnculo"/>
                      <w:sz w:val="18"/>
                      <w:szCs w:val="18"/>
                    </w:rPr>
                    <w:t>recolecciones.mexico@autosag.com.mx</w:t>
                  </w:r>
                </w:hyperlink>
              </w:sdtContent>
            </w:sdt>
          </w:p>
          <w:p w14:paraId="51AE0E49" w14:textId="32073FB4" w:rsidR="00AF376A" w:rsidRDefault="006D77EF" w:rsidP="006D77EF">
            <w:pPr>
              <w:rPr>
                <w:color w:val="000000"/>
                <w:sz w:val="20"/>
                <w:szCs w:val="20"/>
              </w:rPr>
            </w:pPr>
            <w:r w:rsidRPr="006D77EF">
              <w:rPr>
                <w:color w:val="000000"/>
                <w:sz w:val="16"/>
                <w:szCs w:val="16"/>
              </w:rPr>
              <w:t>El contenido de esta mercancía o paquete debe ser embalado cuidadosamente por el cliente. La empresa AUTOSAG no se hace responsable por daños ocasionados durante el transporte por falta de protección o mal embalaje.</w:t>
            </w:r>
          </w:p>
          <w:p w14:paraId="5C8DCD40" w14:textId="61954CB2" w:rsidR="00386164" w:rsidRDefault="0014723B" w:rsidP="00B113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127595739"/>
                <w:lock w:val="sdtContentLocked"/>
                <w:placeholder>
                  <w:docPart w:val="CC93126B09B74F04A973A2F602432752"/>
                </w:placeholder>
                <w:text/>
              </w:sdtPr>
              <w:sdtEndPr/>
              <w:sdtContent>
                <w:r w:rsidR="00ED587A"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  <w:t xml:space="preserve"> </w:t>
                </w:r>
                <w:r w:rsidR="00ED587A">
                  <w:rPr>
                    <w:rFonts w:ascii="Calibri" w:eastAsia="Times New Roman" w:hAnsi="Calibri" w:cs="Calibri"/>
                    <w:color w:val="000000"/>
                  </w:rPr>
                  <w:t xml:space="preserve">                                                                                                        </w:t>
                </w:r>
                <w:r w:rsidR="00ED587A" w:rsidRPr="007C2C9F"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  <w:t>NOMBRE DEL RECIBIDOR:</w:t>
                </w:r>
                <w:r w:rsidR="00386164"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  <w:t xml:space="preserve">  </w:t>
                </w:r>
                <w:r w:rsidR="00ED587A"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  <w:t>________________________</w:t>
                </w:r>
              </w:sdtContent>
            </w:sdt>
            <w:r w:rsidR="0038616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</w:t>
            </w:r>
          </w:p>
          <w:sdt>
            <w:sdt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d w:val="30851796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61E36544" w14:textId="18D974F3" w:rsidR="00FD7E86" w:rsidRPr="00A45892" w:rsidRDefault="00386164" w:rsidP="00B11362">
                <w:pPr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Verificado por:</w:t>
                </w:r>
              </w:p>
            </w:sdtContent>
          </w:sdt>
        </w:tc>
      </w:tr>
    </w:tbl>
    <w:p w14:paraId="7F636F21" w14:textId="2962A9A2" w:rsidR="006D77EF" w:rsidRPr="006D77EF" w:rsidRDefault="006D77EF" w:rsidP="00A45892">
      <w:pPr>
        <w:spacing w:before="100" w:beforeAutospacing="1" w:after="100" w:afterAutospacing="1" w:line="240" w:lineRule="auto"/>
        <w:jc w:val="both"/>
        <w:outlineLvl w:val="2"/>
        <w:rPr>
          <w:b/>
          <w:bCs/>
          <w:sz w:val="16"/>
          <w:szCs w:val="16"/>
        </w:rPr>
      </w:pPr>
    </w:p>
    <w:sectPr w:rsidR="006D77EF" w:rsidRPr="006D77EF"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441B7" w14:textId="77777777" w:rsidR="0014723B" w:rsidRDefault="0014723B" w:rsidP="00CC6F84">
      <w:pPr>
        <w:spacing w:after="0" w:line="240" w:lineRule="auto"/>
      </w:pPr>
      <w:r>
        <w:separator/>
      </w:r>
    </w:p>
  </w:endnote>
  <w:endnote w:type="continuationSeparator" w:id="0">
    <w:p w14:paraId="1379C317" w14:textId="77777777" w:rsidR="0014723B" w:rsidRDefault="0014723B" w:rsidP="00CC6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2"/>
        <w:szCs w:val="12"/>
      </w:rPr>
      <w:id w:val="1478097828"/>
      <w:lock w:val="sdtContentLocked"/>
      <w:placeholder>
        <w:docPart w:val="7F4CA02B9FE0434E8D97053D949FC158"/>
      </w:placeholder>
      <w:text/>
    </w:sdtPr>
    <w:sdtEndPr/>
    <w:sdtContent>
      <w:p w14:paraId="45E7C980" w14:textId="77777777" w:rsidR="00813117" w:rsidRPr="00F90EDA" w:rsidRDefault="00813117" w:rsidP="00A20AA5">
        <w:pPr>
          <w:pStyle w:val="Piedepgina"/>
          <w:jc w:val="right"/>
          <w:rPr>
            <w:sz w:val="12"/>
            <w:szCs w:val="12"/>
          </w:rPr>
        </w:pPr>
        <w:r w:rsidRPr="00F90EDA">
          <w:rPr>
            <w:sz w:val="12"/>
            <w:szCs w:val="12"/>
          </w:rPr>
          <w:t>0925/OGL</w:t>
        </w:r>
      </w:p>
    </w:sdtContent>
  </w:sdt>
  <w:p w14:paraId="65A105A4" w14:textId="77777777" w:rsidR="00CC6F84" w:rsidRDefault="00CC6F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0AFB" w14:textId="77777777" w:rsidR="0014723B" w:rsidRDefault="0014723B" w:rsidP="00CC6F84">
      <w:pPr>
        <w:spacing w:after="0" w:line="240" w:lineRule="auto"/>
      </w:pPr>
      <w:r>
        <w:separator/>
      </w:r>
    </w:p>
  </w:footnote>
  <w:footnote w:type="continuationSeparator" w:id="0">
    <w:p w14:paraId="46678E8D" w14:textId="77777777" w:rsidR="0014723B" w:rsidRDefault="0014723B" w:rsidP="00CC6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D4"/>
    <w:rsid w:val="00004B09"/>
    <w:rsid w:val="00025B45"/>
    <w:rsid w:val="00026E17"/>
    <w:rsid w:val="00035177"/>
    <w:rsid w:val="00050CBD"/>
    <w:rsid w:val="0005323C"/>
    <w:rsid w:val="000576B4"/>
    <w:rsid w:val="00091B51"/>
    <w:rsid w:val="000B7941"/>
    <w:rsid w:val="000E5597"/>
    <w:rsid w:val="000F491F"/>
    <w:rsid w:val="0012001D"/>
    <w:rsid w:val="00135D8A"/>
    <w:rsid w:val="0014723B"/>
    <w:rsid w:val="001919A1"/>
    <w:rsid w:val="001B584D"/>
    <w:rsid w:val="00203E25"/>
    <w:rsid w:val="00246DFC"/>
    <w:rsid w:val="0025746B"/>
    <w:rsid w:val="00264A80"/>
    <w:rsid w:val="002662F5"/>
    <w:rsid w:val="00270322"/>
    <w:rsid w:val="00280F79"/>
    <w:rsid w:val="002D132D"/>
    <w:rsid w:val="003114CC"/>
    <w:rsid w:val="00314DBC"/>
    <w:rsid w:val="00323ED1"/>
    <w:rsid w:val="003416D1"/>
    <w:rsid w:val="00363FDA"/>
    <w:rsid w:val="00386164"/>
    <w:rsid w:val="003B4658"/>
    <w:rsid w:val="003D5053"/>
    <w:rsid w:val="003E18F3"/>
    <w:rsid w:val="00403176"/>
    <w:rsid w:val="004050D5"/>
    <w:rsid w:val="00406177"/>
    <w:rsid w:val="004165A2"/>
    <w:rsid w:val="004204CF"/>
    <w:rsid w:val="00442E2D"/>
    <w:rsid w:val="00445C31"/>
    <w:rsid w:val="00454616"/>
    <w:rsid w:val="00471922"/>
    <w:rsid w:val="00475C28"/>
    <w:rsid w:val="0049089F"/>
    <w:rsid w:val="00496663"/>
    <w:rsid w:val="004A07FF"/>
    <w:rsid w:val="004B165F"/>
    <w:rsid w:val="004B391D"/>
    <w:rsid w:val="004C7CF8"/>
    <w:rsid w:val="004F1EF3"/>
    <w:rsid w:val="005203D4"/>
    <w:rsid w:val="00533F91"/>
    <w:rsid w:val="005340D8"/>
    <w:rsid w:val="00535D80"/>
    <w:rsid w:val="005429BD"/>
    <w:rsid w:val="00553348"/>
    <w:rsid w:val="005630F1"/>
    <w:rsid w:val="00563BCB"/>
    <w:rsid w:val="005838FB"/>
    <w:rsid w:val="005B334C"/>
    <w:rsid w:val="005E7318"/>
    <w:rsid w:val="006238FB"/>
    <w:rsid w:val="0062624D"/>
    <w:rsid w:val="00651302"/>
    <w:rsid w:val="00671F33"/>
    <w:rsid w:val="006839E5"/>
    <w:rsid w:val="00694927"/>
    <w:rsid w:val="006C7058"/>
    <w:rsid w:val="006D0130"/>
    <w:rsid w:val="006D77EF"/>
    <w:rsid w:val="0070378C"/>
    <w:rsid w:val="00714F2B"/>
    <w:rsid w:val="00727BBC"/>
    <w:rsid w:val="00733E3A"/>
    <w:rsid w:val="00775251"/>
    <w:rsid w:val="00782044"/>
    <w:rsid w:val="007962E9"/>
    <w:rsid w:val="007C205A"/>
    <w:rsid w:val="007C48C2"/>
    <w:rsid w:val="007D1BAE"/>
    <w:rsid w:val="007E0878"/>
    <w:rsid w:val="007F6636"/>
    <w:rsid w:val="00800A51"/>
    <w:rsid w:val="00806808"/>
    <w:rsid w:val="00813117"/>
    <w:rsid w:val="00816BC1"/>
    <w:rsid w:val="00824546"/>
    <w:rsid w:val="0083059C"/>
    <w:rsid w:val="0085423D"/>
    <w:rsid w:val="008B15EF"/>
    <w:rsid w:val="008B5B11"/>
    <w:rsid w:val="008D2965"/>
    <w:rsid w:val="008F1A0A"/>
    <w:rsid w:val="008F6865"/>
    <w:rsid w:val="00904CFD"/>
    <w:rsid w:val="00927308"/>
    <w:rsid w:val="00945536"/>
    <w:rsid w:val="0094748D"/>
    <w:rsid w:val="00974B00"/>
    <w:rsid w:val="00977B2B"/>
    <w:rsid w:val="009B025E"/>
    <w:rsid w:val="009B0F17"/>
    <w:rsid w:val="009C6BB2"/>
    <w:rsid w:val="009F4FEA"/>
    <w:rsid w:val="00A034F0"/>
    <w:rsid w:val="00A14849"/>
    <w:rsid w:val="00A435F1"/>
    <w:rsid w:val="00A45892"/>
    <w:rsid w:val="00A46D3F"/>
    <w:rsid w:val="00AC2BA1"/>
    <w:rsid w:val="00AC4A30"/>
    <w:rsid w:val="00AC5DF0"/>
    <w:rsid w:val="00AC5F56"/>
    <w:rsid w:val="00AE74A1"/>
    <w:rsid w:val="00AF2B9F"/>
    <w:rsid w:val="00AF376A"/>
    <w:rsid w:val="00B11362"/>
    <w:rsid w:val="00B33C63"/>
    <w:rsid w:val="00B40763"/>
    <w:rsid w:val="00B4299F"/>
    <w:rsid w:val="00B60C51"/>
    <w:rsid w:val="00B67487"/>
    <w:rsid w:val="00B71998"/>
    <w:rsid w:val="00B82244"/>
    <w:rsid w:val="00BA415D"/>
    <w:rsid w:val="00BB69C8"/>
    <w:rsid w:val="00BB7B71"/>
    <w:rsid w:val="00BC228F"/>
    <w:rsid w:val="00BD3711"/>
    <w:rsid w:val="00BE39E2"/>
    <w:rsid w:val="00C13286"/>
    <w:rsid w:val="00C2289C"/>
    <w:rsid w:val="00C30FEF"/>
    <w:rsid w:val="00C41CF5"/>
    <w:rsid w:val="00C53A7B"/>
    <w:rsid w:val="00C6432B"/>
    <w:rsid w:val="00C70E37"/>
    <w:rsid w:val="00CA56B7"/>
    <w:rsid w:val="00CB51C1"/>
    <w:rsid w:val="00CB701D"/>
    <w:rsid w:val="00CC1DF2"/>
    <w:rsid w:val="00CC6F84"/>
    <w:rsid w:val="00CD29F7"/>
    <w:rsid w:val="00CD6356"/>
    <w:rsid w:val="00CE3E0B"/>
    <w:rsid w:val="00CE48D9"/>
    <w:rsid w:val="00CF0B8C"/>
    <w:rsid w:val="00D24AB1"/>
    <w:rsid w:val="00D34675"/>
    <w:rsid w:val="00DA2FEA"/>
    <w:rsid w:val="00DA7B1D"/>
    <w:rsid w:val="00DB2E49"/>
    <w:rsid w:val="00DB4C51"/>
    <w:rsid w:val="00DB5F59"/>
    <w:rsid w:val="00DE36F8"/>
    <w:rsid w:val="00DF44DD"/>
    <w:rsid w:val="00E426B4"/>
    <w:rsid w:val="00E45917"/>
    <w:rsid w:val="00E57F04"/>
    <w:rsid w:val="00E70BC6"/>
    <w:rsid w:val="00E81300"/>
    <w:rsid w:val="00ED2176"/>
    <w:rsid w:val="00ED587A"/>
    <w:rsid w:val="00F27AB5"/>
    <w:rsid w:val="00F4472C"/>
    <w:rsid w:val="00F83C3B"/>
    <w:rsid w:val="00F900FA"/>
    <w:rsid w:val="00F9255E"/>
    <w:rsid w:val="00FA5F01"/>
    <w:rsid w:val="00FB1A7D"/>
    <w:rsid w:val="00FD7E86"/>
    <w:rsid w:val="00FD7FDC"/>
    <w:rsid w:val="00FE52F3"/>
    <w:rsid w:val="00FE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25179"/>
  <w15:chartTrackingRefBased/>
  <w15:docId w15:val="{C8B48CA8-3B27-4881-9ABF-2BA2A4F8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8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B67487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80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C6F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6F84"/>
  </w:style>
  <w:style w:type="paragraph" w:styleId="Piedepgina">
    <w:name w:val="footer"/>
    <w:basedOn w:val="Normal"/>
    <w:link w:val="PiedepginaCar"/>
    <w:uiPriority w:val="99"/>
    <w:unhideWhenUsed/>
    <w:rsid w:val="00CC6F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F84"/>
  </w:style>
  <w:style w:type="character" w:customStyle="1" w:styleId="xrtxmta">
    <w:name w:val="xrtxmta"/>
    <w:basedOn w:val="Fuentedeprrafopredeter"/>
    <w:rsid w:val="00B11362"/>
  </w:style>
  <w:style w:type="character" w:styleId="Textodelmarcadordeposicin">
    <w:name w:val="Placeholder Text"/>
    <w:basedOn w:val="Fuentedeprrafopredeter"/>
    <w:uiPriority w:val="99"/>
    <w:semiHidden/>
    <w:rsid w:val="00BA415D"/>
    <w:rPr>
      <w:color w:val="808080"/>
    </w:rPr>
  </w:style>
  <w:style w:type="character" w:styleId="Textoennegrita">
    <w:name w:val="Strong"/>
    <w:basedOn w:val="Fuentedeprrafopredeter"/>
    <w:uiPriority w:val="22"/>
    <w:qFormat/>
    <w:rsid w:val="00BA415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D7E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7E8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D7E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recolecciones.mexico@autosag.com.mx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recolecciones.mty@autosag.com.mx" TargetMode="Externa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recolecciones.slp@autosag.com.mx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ecolecciones.guadalajara@autosag.com.mx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47A11-10DE-4830-BB7A-32B3EA064D0E}"/>
      </w:docPartPr>
      <w:docPartBody>
        <w:p w:rsidR="00653002" w:rsidRDefault="00CF304A">
          <w:r w:rsidRPr="001824C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D34AC-7B43-45C8-8960-1917FD0CB174}"/>
      </w:docPartPr>
      <w:docPartBody>
        <w:p w:rsidR="00653002" w:rsidRDefault="00CF304A">
          <w:r w:rsidRPr="001824C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D119A-07C4-4FED-AA31-74AA57507D56}"/>
      </w:docPartPr>
      <w:docPartBody>
        <w:p w:rsidR="00653002" w:rsidRDefault="00CF304A">
          <w:r w:rsidRPr="001824C4">
            <w:rPr>
              <w:rStyle w:val="Textodelmarcadordeposicin"/>
            </w:rPr>
            <w:t>Elija un elemento.</w:t>
          </w:r>
        </w:p>
      </w:docPartBody>
    </w:docPart>
    <w:docPart>
      <w:docPartPr>
        <w:name w:val="1CCB3E56B7CA4FAA88CF4D0B54DBD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635E8-FCC8-41A3-8044-16937A8C16B4}"/>
      </w:docPartPr>
      <w:docPartBody>
        <w:p w:rsidR="00A13FC8" w:rsidRDefault="00653002" w:rsidP="00653002">
          <w:pPr>
            <w:pStyle w:val="1CCB3E56B7CA4FAA88CF4D0B54DBD646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EB70ED8D1F44AD99FAB55A56792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80845-3371-49B3-A998-2DD1A88B934A}"/>
      </w:docPartPr>
      <w:docPartBody>
        <w:p w:rsidR="00A13FC8" w:rsidRDefault="00E66F64" w:rsidP="00E66F64">
          <w:pPr>
            <w:pStyle w:val="80EB70ED8D1F44AD99FAB55A56792BDF2"/>
          </w:pPr>
          <w:r w:rsidRPr="001824C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112206B77454A4C9C9812AA6D4F5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0077E-47FF-4394-8DE4-4457D2545B2F}"/>
      </w:docPartPr>
      <w:docPartBody>
        <w:p w:rsidR="00A13FC8" w:rsidRDefault="00E66F64" w:rsidP="00E66F64">
          <w:pPr>
            <w:pStyle w:val="3112206B77454A4C9C9812AA6D4F5C372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32E2EE52A84E778B11BD8C33257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5CBE0-4224-4023-8870-51CBB9AA44A2}"/>
      </w:docPartPr>
      <w:docPartBody>
        <w:p w:rsidR="00A13FC8" w:rsidRDefault="00653002" w:rsidP="00653002">
          <w:pPr>
            <w:pStyle w:val="6832E2EE52A84E778B11BD8C33257B14"/>
          </w:pPr>
          <w:r w:rsidRPr="00E921D0">
            <w:rPr>
              <w:rStyle w:val="Textodelmarcadordeposicin"/>
            </w:rPr>
            <w:t>Elija un elemento.</w:t>
          </w:r>
        </w:p>
      </w:docPartBody>
    </w:docPart>
    <w:docPart>
      <w:docPartPr>
        <w:name w:val="54734E30B2B44B838D4060E6AB349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D61AC-5817-4F86-BEC8-10F57A13E22D}"/>
      </w:docPartPr>
      <w:docPartBody>
        <w:p w:rsidR="00A13FC8" w:rsidRDefault="00653002" w:rsidP="00653002">
          <w:pPr>
            <w:pStyle w:val="54734E30B2B44B838D4060E6AB3498E2"/>
          </w:pPr>
          <w:r w:rsidRPr="00E921D0">
            <w:rPr>
              <w:rStyle w:val="Textodelmarcadordeposicin"/>
            </w:rPr>
            <w:t>Elija un elemento.</w:t>
          </w:r>
        </w:p>
      </w:docPartBody>
    </w:docPart>
    <w:docPart>
      <w:docPartPr>
        <w:name w:val="F31ED1209430488B87463DEF37100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501A4-048C-4C01-A274-0EC744203039}"/>
      </w:docPartPr>
      <w:docPartBody>
        <w:p w:rsidR="00A13FC8" w:rsidRDefault="00653002" w:rsidP="00653002">
          <w:pPr>
            <w:pStyle w:val="F31ED1209430488B87463DEF3710058B"/>
          </w:pPr>
          <w:r w:rsidRPr="00E921D0">
            <w:rPr>
              <w:rStyle w:val="Textodelmarcadordeposicin"/>
            </w:rPr>
            <w:t>Elija un elemento.</w:t>
          </w:r>
        </w:p>
      </w:docPartBody>
    </w:docPart>
    <w:docPart>
      <w:docPartPr>
        <w:name w:val="FE29F6AEDB00435C961CAA5EBFBB9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AB7EE-BDD6-4EA8-A4AE-3993D8D506D1}"/>
      </w:docPartPr>
      <w:docPartBody>
        <w:p w:rsidR="00A13FC8" w:rsidRDefault="00653002" w:rsidP="00653002">
          <w:pPr>
            <w:pStyle w:val="FE29F6AEDB00435C961CAA5EBFBB99A4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DBC35F4B07544558D453ED670EB2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1737E-3F36-474C-84D1-46B2A80FDF62}"/>
      </w:docPartPr>
      <w:docPartBody>
        <w:p w:rsidR="00A13FC8" w:rsidRDefault="00653002" w:rsidP="00653002">
          <w:pPr>
            <w:pStyle w:val="7DBC35F4B07544558D453ED670EB2E50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272CA9C8041460FBB4CFE2CEFE11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D9FF6-615E-4DC5-BB4D-BF37144A3B3C}"/>
      </w:docPartPr>
      <w:docPartBody>
        <w:p w:rsidR="00A13FC8" w:rsidRDefault="00653002" w:rsidP="00653002">
          <w:pPr>
            <w:pStyle w:val="1272CA9C8041460FBB4CFE2CEFE117E0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7110EDCC9847D1800A672651F8F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0AB1B-ADD9-4ACD-9E03-5221C3D1A3AA}"/>
      </w:docPartPr>
      <w:docPartBody>
        <w:p w:rsidR="00A13FC8" w:rsidRDefault="00653002" w:rsidP="00653002">
          <w:pPr>
            <w:pStyle w:val="047110EDCC9847D1800A672651F8F5B1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97E5F76EAF44C49AECF2A6D3509E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C77D0-FE6E-40A2-B58F-31EB2D1A32D0}"/>
      </w:docPartPr>
      <w:docPartBody>
        <w:p w:rsidR="00A13FC8" w:rsidRDefault="00653002" w:rsidP="00653002">
          <w:pPr>
            <w:pStyle w:val="B97E5F76EAF44C49AECF2A6D3509ED0E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0E5F8C8787465CBC7415CC2EF77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C8E55-03C0-48FE-A4F9-6249881F2CA2}"/>
      </w:docPartPr>
      <w:docPartBody>
        <w:p w:rsidR="00A13FC8" w:rsidRDefault="00653002" w:rsidP="00653002">
          <w:pPr>
            <w:pStyle w:val="EE0E5F8C8787465CBC7415CC2EF77624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D174343507B446A9FEBA94505A2D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02714-5CBF-4A8C-B70E-497E188EC202}"/>
      </w:docPartPr>
      <w:docPartBody>
        <w:p w:rsidR="00A13FC8" w:rsidRDefault="00653002" w:rsidP="00653002">
          <w:pPr>
            <w:pStyle w:val="8D174343507B446A9FEBA94505A2DFF4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16D58F54E34F82A8F3EEE494AA1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29651-CB1E-4443-BC91-F95E7153CB43}"/>
      </w:docPartPr>
      <w:docPartBody>
        <w:p w:rsidR="00A13FC8" w:rsidRDefault="00653002" w:rsidP="00653002">
          <w:pPr>
            <w:pStyle w:val="5B16D58F54E34F82A8F3EEE494AA1D5F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69C446CEAB4E758E7B4E92314D9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0F8A7-73D5-4E62-A198-E33096F1143E}"/>
      </w:docPartPr>
      <w:docPartBody>
        <w:p w:rsidR="00A13FC8" w:rsidRDefault="00653002" w:rsidP="00653002">
          <w:pPr>
            <w:pStyle w:val="EE69C446CEAB4E758E7B4E92314D9933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A6189844D843759F7D5868E9410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81D0F-7627-4653-8E4B-20AC547C27A7}"/>
      </w:docPartPr>
      <w:docPartBody>
        <w:p w:rsidR="00A13FC8" w:rsidRDefault="00653002" w:rsidP="00653002">
          <w:pPr>
            <w:pStyle w:val="0EA6189844D843759F7D5868E9410D81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C005108C7F4F448AADA6E1B5FBE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28E93-8A1D-425E-9826-A59266306288}"/>
      </w:docPartPr>
      <w:docPartBody>
        <w:p w:rsidR="00A13FC8" w:rsidRDefault="00653002" w:rsidP="00653002">
          <w:pPr>
            <w:pStyle w:val="38C005108C7F4F448AADA6E1B5FBEB73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9CE39AD3FA54AE0AB09457B7702E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F29DA-76D7-4B3B-B8FD-1FE1287BEFF1}"/>
      </w:docPartPr>
      <w:docPartBody>
        <w:p w:rsidR="00A13FC8" w:rsidRDefault="00653002" w:rsidP="00653002">
          <w:pPr>
            <w:pStyle w:val="D9CE39AD3FA54AE0AB09457B7702E7B5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1EB26B306A4935BD362FCAED3CA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13355-EE45-45DB-B126-AA883268B38D}"/>
      </w:docPartPr>
      <w:docPartBody>
        <w:p w:rsidR="00A13FC8" w:rsidRDefault="00653002" w:rsidP="00653002">
          <w:pPr>
            <w:pStyle w:val="911EB26B306A4935BD362FCAED3CA80A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8A0C2CC7D614951B29D1587DEB35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FD48D-484C-4C26-AF84-BDF77A337884}"/>
      </w:docPartPr>
      <w:docPartBody>
        <w:p w:rsidR="00A13FC8" w:rsidRDefault="00653002" w:rsidP="00653002">
          <w:pPr>
            <w:pStyle w:val="28A0C2CC7D614951B29D1587DEB35CE9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FFC7A17EC04B78A29C55D59B206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027D0-DB73-4F6F-99E5-584129760FF1}"/>
      </w:docPartPr>
      <w:docPartBody>
        <w:p w:rsidR="00A13FC8" w:rsidRDefault="00653002" w:rsidP="00653002">
          <w:pPr>
            <w:pStyle w:val="E9FFC7A17EC04B78A29C55D59B206838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DC86D64570748618E025C30139E9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775E5-926B-4A55-B294-BC0DC45EF6E7}"/>
      </w:docPartPr>
      <w:docPartBody>
        <w:p w:rsidR="00A13FC8" w:rsidRDefault="00653002" w:rsidP="00653002">
          <w:pPr>
            <w:pStyle w:val="8DC86D64570748618E025C30139E9AFD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7F408F6BC8F447E89F1F9BD86B3B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29351-6ACF-441C-B1DA-396DD5FB55ED}"/>
      </w:docPartPr>
      <w:docPartBody>
        <w:p w:rsidR="00A13FC8" w:rsidRDefault="00653002" w:rsidP="00653002">
          <w:pPr>
            <w:pStyle w:val="87F408F6BC8F447E89F1F9BD86B3B4BF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107510CEFFC44C482819ED38FE1D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51E5B-5BC2-40DE-BA47-D71359176140}"/>
      </w:docPartPr>
      <w:docPartBody>
        <w:p w:rsidR="00A13FC8" w:rsidRDefault="00653002" w:rsidP="00653002">
          <w:pPr>
            <w:pStyle w:val="8107510CEFFC44C482819ED38FE1D1C5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8C00915EE840C481957C9473992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14B42-E409-4839-9C3F-14A535016D75}"/>
      </w:docPartPr>
      <w:docPartBody>
        <w:p w:rsidR="00A13FC8" w:rsidRDefault="00653002" w:rsidP="00653002">
          <w:pPr>
            <w:pStyle w:val="548C00915EE840C481957C9473992A53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C901B400224CE598F169412F41F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64C53-E683-414E-AEA4-071D1B372A11}"/>
      </w:docPartPr>
      <w:docPartBody>
        <w:p w:rsidR="00A13FC8" w:rsidRDefault="00653002" w:rsidP="00653002">
          <w:pPr>
            <w:pStyle w:val="AEC901B400224CE598F169412F41F530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5FE6DB70DB4B259E309A250E13B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EF367-1E7C-43DD-8254-95E8CDA1B8AB}"/>
      </w:docPartPr>
      <w:docPartBody>
        <w:p w:rsidR="00A13FC8" w:rsidRDefault="00653002" w:rsidP="00653002">
          <w:pPr>
            <w:pStyle w:val="5F5FE6DB70DB4B259E309A250E13B4F7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1BE3A74561045BF9F23A1CB0AA2F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8CEAD-3041-450B-8831-B7E1F6942B81}"/>
      </w:docPartPr>
      <w:docPartBody>
        <w:p w:rsidR="00A13FC8" w:rsidRDefault="00653002" w:rsidP="00653002">
          <w:pPr>
            <w:pStyle w:val="71BE3A74561045BF9F23A1CB0AA2FFE9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9CA6D219C44D88B8CE13229A149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390E2-6266-4C4A-9453-D8D67FC66721}"/>
      </w:docPartPr>
      <w:docPartBody>
        <w:p w:rsidR="00A13FC8" w:rsidRDefault="00653002" w:rsidP="00653002">
          <w:pPr>
            <w:pStyle w:val="999CA6D219C44D88B8CE13229A149594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3073E0FD3714D0CB92E8F3BFDFB5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4805A-FC9D-4B45-976B-1241BC1447DA}"/>
      </w:docPartPr>
      <w:docPartBody>
        <w:p w:rsidR="00A13FC8" w:rsidRDefault="00653002" w:rsidP="00653002">
          <w:pPr>
            <w:pStyle w:val="83073E0FD3714D0CB92E8F3BFDFB53F5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4118AF33254C43AE9C424965575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74D2B-2A1F-4789-ABF1-89C39AF96EA8}"/>
      </w:docPartPr>
      <w:docPartBody>
        <w:p w:rsidR="00A13FC8" w:rsidRDefault="00653002" w:rsidP="00653002">
          <w:pPr>
            <w:pStyle w:val="3F4118AF33254C43AE9C42496557556A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B2BA01EE66413E8633D53D6C0D2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CF2EB-BE38-4119-AA5F-B57E4435EB1B}"/>
      </w:docPartPr>
      <w:docPartBody>
        <w:p w:rsidR="00A13FC8" w:rsidRDefault="00653002" w:rsidP="00653002">
          <w:pPr>
            <w:pStyle w:val="99B2BA01EE66413E8633D53D6C0D2A73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02D212EED04ABBB32F281FA5FD9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9D08A-019A-4212-9E9B-98FFD841CD48}"/>
      </w:docPartPr>
      <w:docPartBody>
        <w:p w:rsidR="00A13FC8" w:rsidRDefault="00653002" w:rsidP="00653002">
          <w:pPr>
            <w:pStyle w:val="6402D212EED04ABBB32F281FA5FD9E0E"/>
          </w:pPr>
          <w:r w:rsidRPr="001824C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5647E5AB3D643098A2850DBC8E3F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ADEF4-B069-4403-AC2F-E1128D47C78E}"/>
      </w:docPartPr>
      <w:docPartBody>
        <w:p w:rsidR="00A13FC8" w:rsidRDefault="00E66F64" w:rsidP="00E66F64">
          <w:pPr>
            <w:pStyle w:val="35647E5AB3D643098A2850DBC8E3FB732"/>
          </w:pPr>
          <w:r w:rsidRPr="00026E17">
            <w:rPr>
              <w:rStyle w:val="Textodelmarcadordeposicin"/>
              <w:sz w:val="14"/>
              <w:szCs w:val="14"/>
            </w:rPr>
            <w:t>Elija un elemento.</w:t>
          </w:r>
        </w:p>
      </w:docPartBody>
    </w:docPart>
    <w:docPart>
      <w:docPartPr>
        <w:name w:val="12EAA3B977AC4BFCADA739A6E2844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9FEEA-AFC5-406B-A9BA-4FD2A2397426}"/>
      </w:docPartPr>
      <w:docPartBody>
        <w:p w:rsidR="00A13FC8" w:rsidRDefault="00653002" w:rsidP="00653002">
          <w:pPr>
            <w:pStyle w:val="12EAA3B977AC4BFCADA739A6E2844CF7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9F1C4E759D4905A2A7CD8D11EB2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5C3BD-0E53-40FF-A480-A3914672F6FB}"/>
      </w:docPartPr>
      <w:docPartBody>
        <w:p w:rsidR="00A13FC8" w:rsidRDefault="00653002" w:rsidP="00653002">
          <w:pPr>
            <w:pStyle w:val="0E9F1C4E759D4905A2A7CD8D11EB2218"/>
          </w:pPr>
          <w:r w:rsidRPr="00E921D0">
            <w:rPr>
              <w:rStyle w:val="Textodelmarcadordeposicin"/>
            </w:rPr>
            <w:t>Elija un elemento.</w:t>
          </w:r>
        </w:p>
      </w:docPartBody>
    </w:docPart>
    <w:docPart>
      <w:docPartPr>
        <w:name w:val="457F8CF0E7574ADB99C1CD1017291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4A3A9-1273-4C69-A6F4-920AD218A365}"/>
      </w:docPartPr>
      <w:docPartBody>
        <w:p w:rsidR="00A13FC8" w:rsidRDefault="00653002" w:rsidP="00653002">
          <w:pPr>
            <w:pStyle w:val="457F8CF0E7574ADB99C1CD1017291542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5666A1A82554E519005288E4AABC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A8EE0-B9C3-48DD-A595-E93438B7BC93}"/>
      </w:docPartPr>
      <w:docPartBody>
        <w:p w:rsidR="00A13FC8" w:rsidRDefault="00653002" w:rsidP="00653002">
          <w:pPr>
            <w:pStyle w:val="A5666A1A82554E519005288E4AABCC46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99C9D7EA854183A937BEE6396F0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F59A4-04FF-4A7A-8130-8B60CC7280F3}"/>
      </w:docPartPr>
      <w:docPartBody>
        <w:p w:rsidR="00A13FC8" w:rsidRDefault="00653002" w:rsidP="00653002">
          <w:pPr>
            <w:pStyle w:val="1599C9D7EA854183A937BEE6396F0ABC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302525E9F44C1491E716BE98D7F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7B4C4-C131-448B-AAE7-C9C7776D41F2}"/>
      </w:docPartPr>
      <w:docPartBody>
        <w:p w:rsidR="00A13FC8" w:rsidRDefault="00653002" w:rsidP="00653002">
          <w:pPr>
            <w:pStyle w:val="75302525E9F44C1491E716BE98D7F3CE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91AAC25A8247C2BEFEE01931754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7C83A-8815-4921-9451-F6E0FCD09E69}"/>
      </w:docPartPr>
      <w:docPartBody>
        <w:p w:rsidR="00A13FC8" w:rsidRDefault="00653002" w:rsidP="00653002">
          <w:pPr>
            <w:pStyle w:val="E291AAC25A8247C2BEFEE01931754D8C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B9D926057540839A7077E683E45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54B1A-AC56-43BF-8C7E-83A91CFDB4C0}"/>
      </w:docPartPr>
      <w:docPartBody>
        <w:p w:rsidR="00A13FC8" w:rsidRDefault="00031D42" w:rsidP="00031D42">
          <w:pPr>
            <w:pStyle w:val="75B9D926057540839A7077E683E456833"/>
          </w:pPr>
          <w:r w:rsidRPr="00B35EA6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8B7360BB33841AB9312E64400440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5F627-C2FE-4BE0-AD63-ED537A96ACC7}"/>
      </w:docPartPr>
      <w:docPartBody>
        <w:p w:rsidR="00A13FC8" w:rsidRDefault="00653002" w:rsidP="00653002">
          <w:pPr>
            <w:pStyle w:val="88B7360BB33841AB9312E644004405E8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E0AAAFF006459BB33EE4BB908D1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A90E-BA7E-4ABC-A17B-CABE269A0614}"/>
      </w:docPartPr>
      <w:docPartBody>
        <w:p w:rsidR="00A13FC8" w:rsidRDefault="00031D42" w:rsidP="00031D42">
          <w:pPr>
            <w:pStyle w:val="06E0AAAFF006459BB33EE4BB908D13563"/>
          </w:pPr>
          <w:r w:rsidRPr="00B35EA6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3707ED356E344392AFF5DCA512FAA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B143E-8ABD-4DDB-A71B-C20754AFB913}"/>
      </w:docPartPr>
      <w:docPartBody>
        <w:p w:rsidR="00A13FC8" w:rsidRDefault="00653002" w:rsidP="00653002">
          <w:pPr>
            <w:pStyle w:val="3707ED356E344392AFF5DCA512FAACF0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A6CC242B2F46CD9F48F27604E0D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4E9CB-364C-4804-954E-94D790F44A30}"/>
      </w:docPartPr>
      <w:docPartBody>
        <w:p w:rsidR="00A13FC8" w:rsidRDefault="00653002" w:rsidP="00653002">
          <w:pPr>
            <w:pStyle w:val="FBA6CC242B2F46CD9F48F27604E0D6BC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9F5464EDD8D4DB58213C3A5B1330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DDC2A-20FD-4BBD-AB2D-54A0B985380E}"/>
      </w:docPartPr>
      <w:docPartBody>
        <w:p w:rsidR="00A13FC8" w:rsidRDefault="00653002" w:rsidP="00653002">
          <w:pPr>
            <w:pStyle w:val="D9F5464EDD8D4DB58213C3A5B1330378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058911E0E54CAE8AAC405FF7C31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C443D-8F04-4991-9CBF-92C7477A1BBD}"/>
      </w:docPartPr>
      <w:docPartBody>
        <w:p w:rsidR="00A13FC8" w:rsidRDefault="00653002" w:rsidP="00653002">
          <w:pPr>
            <w:pStyle w:val="36058911E0E54CAE8AAC405FF7C315E2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DF50E596A440AABF1DD374044A1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E043E-8230-4262-9F71-513D4589F532}"/>
      </w:docPartPr>
      <w:docPartBody>
        <w:p w:rsidR="00A13FC8" w:rsidRDefault="00653002" w:rsidP="00653002">
          <w:pPr>
            <w:pStyle w:val="4EDF50E596A440AABF1DD374044A1403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DDE6C6652F46E79CFFFB7E72733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E8E90-DDB7-48E5-9536-C5EF595A6CF6}"/>
      </w:docPartPr>
      <w:docPartBody>
        <w:p w:rsidR="00A13FC8" w:rsidRDefault="00653002" w:rsidP="00653002">
          <w:pPr>
            <w:pStyle w:val="6CDDE6C6652F46E79CFFFB7E727331A0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DB3759C19947B49C75E96D2C8E6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DBEC7-ACFC-43F3-97F3-A594A8FDD9DC}"/>
      </w:docPartPr>
      <w:docPartBody>
        <w:p w:rsidR="00A13FC8" w:rsidRDefault="00653002" w:rsidP="00653002">
          <w:pPr>
            <w:pStyle w:val="D6DB3759C19947B49C75E96D2C8E63F5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FBE537D2934D1382B46FF5050E3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A2715-FC74-4263-8D97-F511AF65C4ED}"/>
      </w:docPartPr>
      <w:docPartBody>
        <w:p w:rsidR="00A13FC8" w:rsidRDefault="00653002" w:rsidP="00653002">
          <w:pPr>
            <w:pStyle w:val="D3FBE537D2934D1382B46FF5050E33CF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207F165BFF041BC942D6F9B37B44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BB781-6A30-4815-983A-7660ED90271C}"/>
      </w:docPartPr>
      <w:docPartBody>
        <w:p w:rsidR="00A13FC8" w:rsidRDefault="00653002" w:rsidP="00653002">
          <w:pPr>
            <w:pStyle w:val="9207F165BFF041BC942D6F9B37B4472B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5F35969D2DA428BBB8A47909C987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D5067-4187-42BB-8A10-37F2768E21BF}"/>
      </w:docPartPr>
      <w:docPartBody>
        <w:p w:rsidR="00A13FC8" w:rsidRDefault="00653002" w:rsidP="00653002">
          <w:pPr>
            <w:pStyle w:val="D5F35969D2DA428BBB8A47909C9876F5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E197284C7949E1B1F7555626C00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A9A50-C269-407F-8F04-A94F23E326C1}"/>
      </w:docPartPr>
      <w:docPartBody>
        <w:p w:rsidR="00A13FC8" w:rsidRDefault="00653002" w:rsidP="00653002">
          <w:pPr>
            <w:pStyle w:val="77E197284C7949E1B1F7555626C00918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BAFB70FA0E4B09A09ADADC38DAB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C8EF2-1BE1-4B35-892F-0388E75B956C}"/>
      </w:docPartPr>
      <w:docPartBody>
        <w:p w:rsidR="00A13FC8" w:rsidRDefault="00653002" w:rsidP="00653002">
          <w:pPr>
            <w:pStyle w:val="5DBAFB70FA0E4B09A09ADADC38DAB828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936A39E9CA46D4A49C57F789683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F2C54-B180-4AFB-8B37-ABA93E946E76}"/>
      </w:docPartPr>
      <w:docPartBody>
        <w:p w:rsidR="00A13FC8" w:rsidRDefault="00653002" w:rsidP="00653002">
          <w:pPr>
            <w:pStyle w:val="B6936A39E9CA46D4A49C57F7896830B5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76163A1549B4826A6039D8410E14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2157C-8750-48A9-90A5-664DADD10E7B}"/>
      </w:docPartPr>
      <w:docPartBody>
        <w:p w:rsidR="00A13FC8" w:rsidRDefault="00653002" w:rsidP="00653002">
          <w:pPr>
            <w:pStyle w:val="376163A1549B4826A6039D8410E14167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4CA02B9FE0434E8D97053D949FC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3A495-45DF-45F5-A282-05B9B4811B3B}"/>
      </w:docPartPr>
      <w:docPartBody>
        <w:p w:rsidR="00E66F64" w:rsidRDefault="00A13FC8" w:rsidP="00A13FC8">
          <w:pPr>
            <w:pStyle w:val="7F4CA02B9FE0434E8D97053D949FC158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62C17006B0444DB41168BF432A7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4D816-6222-42BF-BFD0-6443CCF628FA}"/>
      </w:docPartPr>
      <w:docPartBody>
        <w:p w:rsidR="0058780C" w:rsidRDefault="00E66F64" w:rsidP="00E66F64">
          <w:pPr>
            <w:pStyle w:val="BD62C17006B0444DB41168BF432A7907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8C1E3A73CF48E79AD024DB79E1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C0192-7D5F-4D8E-991F-B87EDA01F8EC}"/>
      </w:docPartPr>
      <w:docPartBody>
        <w:p w:rsidR="0025645E" w:rsidRDefault="0058780C" w:rsidP="0058780C">
          <w:pPr>
            <w:pStyle w:val="C58C1E3A73CF48E79AD024DB79E1FE70"/>
          </w:pPr>
          <w:r w:rsidRPr="001824C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C8A389B6B7947D9A090D3EB6F51D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4084D-921E-4D5C-AD66-540CB0E32F90}"/>
      </w:docPartPr>
      <w:docPartBody>
        <w:p w:rsidR="0025645E" w:rsidRDefault="0058780C" w:rsidP="0058780C">
          <w:pPr>
            <w:pStyle w:val="8C8A389B6B7947D9A090D3EB6F51DF84"/>
          </w:pPr>
          <w:r w:rsidRPr="001824C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C93126B09B74F04A973A2F602432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030C7-4E85-4525-8C0B-111E1C859AE9}"/>
      </w:docPartPr>
      <w:docPartBody>
        <w:p w:rsidR="0025645E" w:rsidRDefault="0058780C" w:rsidP="0058780C">
          <w:pPr>
            <w:pStyle w:val="CC93126B09B74F04A973A2F602432752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595B8402F248EB9E473255ADD23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E1C8D-0A6C-4481-8746-830C1C93AE8E}"/>
      </w:docPartPr>
      <w:docPartBody>
        <w:p w:rsidR="0025645E" w:rsidRDefault="0058780C" w:rsidP="0058780C">
          <w:pPr>
            <w:pStyle w:val="1E595B8402F248EB9E473255ADD23929"/>
          </w:pPr>
          <w:r w:rsidRPr="001824C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B3E51034684C179F0460ADA9F78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DB6ED-F1AF-4ACB-8AE9-F3FD5B90122B}"/>
      </w:docPartPr>
      <w:docPartBody>
        <w:p w:rsidR="0025645E" w:rsidRDefault="0058780C" w:rsidP="0058780C">
          <w:pPr>
            <w:pStyle w:val="6FB3E51034684C179F0460ADA9F7878B"/>
          </w:pPr>
          <w:r w:rsidRPr="001824C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0316B8633442E8A192EB5A0259A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086D3-5CB8-45D8-B984-24C38785B33C}"/>
      </w:docPartPr>
      <w:docPartBody>
        <w:p w:rsidR="00031D42" w:rsidRDefault="002F5D3B" w:rsidP="002F5D3B">
          <w:pPr>
            <w:pStyle w:val="C80316B8633442E8A192EB5A0259A13A"/>
          </w:pPr>
          <w:r w:rsidRPr="001824C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759837C5A1470EB23D517AA6340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48B25-416E-49B0-A364-0761DADC67F3}"/>
      </w:docPartPr>
      <w:docPartBody>
        <w:p w:rsidR="00DC7187" w:rsidRDefault="00031D42" w:rsidP="00031D42">
          <w:pPr>
            <w:pStyle w:val="C6759837C5A1470EB23D517AA6340782"/>
          </w:pPr>
          <w:r w:rsidRPr="001824C4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4A"/>
    <w:rsid w:val="00031D42"/>
    <w:rsid w:val="001B3BFE"/>
    <w:rsid w:val="002014C2"/>
    <w:rsid w:val="002331ED"/>
    <w:rsid w:val="00254CBF"/>
    <w:rsid w:val="0025645E"/>
    <w:rsid w:val="002A6C2C"/>
    <w:rsid w:val="002D4759"/>
    <w:rsid w:val="002F5D3B"/>
    <w:rsid w:val="003D0446"/>
    <w:rsid w:val="003F2E56"/>
    <w:rsid w:val="00453E24"/>
    <w:rsid w:val="00546F7F"/>
    <w:rsid w:val="0058780C"/>
    <w:rsid w:val="00646BA9"/>
    <w:rsid w:val="00653002"/>
    <w:rsid w:val="006E398E"/>
    <w:rsid w:val="00801369"/>
    <w:rsid w:val="00996C62"/>
    <w:rsid w:val="00A13FC8"/>
    <w:rsid w:val="00A96F6A"/>
    <w:rsid w:val="00C75C91"/>
    <w:rsid w:val="00CF304A"/>
    <w:rsid w:val="00D91D76"/>
    <w:rsid w:val="00DC7187"/>
    <w:rsid w:val="00E01FC4"/>
    <w:rsid w:val="00E66F64"/>
    <w:rsid w:val="00F4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31D42"/>
    <w:rPr>
      <w:color w:val="808080"/>
    </w:rPr>
  </w:style>
  <w:style w:type="paragraph" w:customStyle="1" w:styleId="7F4CA02B9FE0434E8D97053D949FC158">
    <w:name w:val="7F4CA02B9FE0434E8D97053D949FC158"/>
    <w:rsid w:val="00A13FC8"/>
  </w:style>
  <w:style w:type="paragraph" w:customStyle="1" w:styleId="1CCB3E56B7CA4FAA88CF4D0B54DBD646">
    <w:name w:val="1CCB3E56B7CA4FAA88CF4D0B54DBD646"/>
    <w:rsid w:val="00653002"/>
  </w:style>
  <w:style w:type="paragraph" w:customStyle="1" w:styleId="80EB70ED8D1F44AD99FAB55A56792BDF">
    <w:name w:val="80EB70ED8D1F44AD99FAB55A56792BDF"/>
    <w:rsid w:val="00653002"/>
  </w:style>
  <w:style w:type="paragraph" w:customStyle="1" w:styleId="3112206B77454A4C9C9812AA6D4F5C37">
    <w:name w:val="3112206B77454A4C9C9812AA6D4F5C37"/>
    <w:rsid w:val="00653002"/>
  </w:style>
  <w:style w:type="paragraph" w:customStyle="1" w:styleId="6832E2EE52A84E778B11BD8C33257B14">
    <w:name w:val="6832E2EE52A84E778B11BD8C33257B14"/>
    <w:rsid w:val="00653002"/>
  </w:style>
  <w:style w:type="paragraph" w:customStyle="1" w:styleId="54734E30B2B44B838D4060E6AB3498E2">
    <w:name w:val="54734E30B2B44B838D4060E6AB3498E2"/>
    <w:rsid w:val="00653002"/>
  </w:style>
  <w:style w:type="paragraph" w:customStyle="1" w:styleId="F31ED1209430488B87463DEF3710058B">
    <w:name w:val="F31ED1209430488B87463DEF3710058B"/>
    <w:rsid w:val="00653002"/>
  </w:style>
  <w:style w:type="paragraph" w:customStyle="1" w:styleId="FE29F6AEDB00435C961CAA5EBFBB99A4">
    <w:name w:val="FE29F6AEDB00435C961CAA5EBFBB99A4"/>
    <w:rsid w:val="00653002"/>
  </w:style>
  <w:style w:type="paragraph" w:customStyle="1" w:styleId="7DBC35F4B07544558D453ED670EB2E50">
    <w:name w:val="7DBC35F4B07544558D453ED670EB2E50"/>
    <w:rsid w:val="00653002"/>
  </w:style>
  <w:style w:type="paragraph" w:customStyle="1" w:styleId="1272CA9C8041460FBB4CFE2CEFE117E0">
    <w:name w:val="1272CA9C8041460FBB4CFE2CEFE117E0"/>
    <w:rsid w:val="00653002"/>
  </w:style>
  <w:style w:type="paragraph" w:customStyle="1" w:styleId="047110EDCC9847D1800A672651F8F5B1">
    <w:name w:val="047110EDCC9847D1800A672651F8F5B1"/>
    <w:rsid w:val="00653002"/>
  </w:style>
  <w:style w:type="paragraph" w:customStyle="1" w:styleId="B97E5F76EAF44C49AECF2A6D3509ED0E">
    <w:name w:val="B97E5F76EAF44C49AECF2A6D3509ED0E"/>
    <w:rsid w:val="00653002"/>
  </w:style>
  <w:style w:type="paragraph" w:customStyle="1" w:styleId="EE0E5F8C8787465CBC7415CC2EF77624">
    <w:name w:val="EE0E5F8C8787465CBC7415CC2EF77624"/>
    <w:rsid w:val="00653002"/>
  </w:style>
  <w:style w:type="paragraph" w:customStyle="1" w:styleId="8D174343507B446A9FEBA94505A2DFF4">
    <w:name w:val="8D174343507B446A9FEBA94505A2DFF4"/>
    <w:rsid w:val="00653002"/>
  </w:style>
  <w:style w:type="paragraph" w:customStyle="1" w:styleId="5B16D58F54E34F82A8F3EEE494AA1D5F">
    <w:name w:val="5B16D58F54E34F82A8F3EEE494AA1D5F"/>
    <w:rsid w:val="00653002"/>
  </w:style>
  <w:style w:type="paragraph" w:customStyle="1" w:styleId="EE69C446CEAB4E758E7B4E92314D9933">
    <w:name w:val="EE69C446CEAB4E758E7B4E92314D9933"/>
    <w:rsid w:val="00653002"/>
  </w:style>
  <w:style w:type="paragraph" w:customStyle="1" w:styleId="0EA6189844D843759F7D5868E9410D81">
    <w:name w:val="0EA6189844D843759F7D5868E9410D81"/>
    <w:rsid w:val="00653002"/>
  </w:style>
  <w:style w:type="paragraph" w:customStyle="1" w:styleId="38C005108C7F4F448AADA6E1B5FBEB73">
    <w:name w:val="38C005108C7F4F448AADA6E1B5FBEB73"/>
    <w:rsid w:val="00653002"/>
  </w:style>
  <w:style w:type="paragraph" w:customStyle="1" w:styleId="D9CE39AD3FA54AE0AB09457B7702E7B5">
    <w:name w:val="D9CE39AD3FA54AE0AB09457B7702E7B5"/>
    <w:rsid w:val="00653002"/>
  </w:style>
  <w:style w:type="paragraph" w:customStyle="1" w:styleId="0709E4D4753C41AB8683D352661E0FCA">
    <w:name w:val="0709E4D4753C41AB8683D352661E0FCA"/>
    <w:rsid w:val="00653002"/>
  </w:style>
  <w:style w:type="paragraph" w:customStyle="1" w:styleId="911EB26B306A4935BD362FCAED3CA80A">
    <w:name w:val="911EB26B306A4935BD362FCAED3CA80A"/>
    <w:rsid w:val="00653002"/>
  </w:style>
  <w:style w:type="paragraph" w:customStyle="1" w:styleId="28A0C2CC7D614951B29D1587DEB35CE9">
    <w:name w:val="28A0C2CC7D614951B29D1587DEB35CE9"/>
    <w:rsid w:val="00653002"/>
  </w:style>
  <w:style w:type="paragraph" w:customStyle="1" w:styleId="E9FFC7A17EC04B78A29C55D59B206838">
    <w:name w:val="E9FFC7A17EC04B78A29C55D59B206838"/>
    <w:rsid w:val="00653002"/>
  </w:style>
  <w:style w:type="paragraph" w:customStyle="1" w:styleId="8DC86D64570748618E025C30139E9AFD">
    <w:name w:val="8DC86D64570748618E025C30139E9AFD"/>
    <w:rsid w:val="00653002"/>
  </w:style>
  <w:style w:type="paragraph" w:customStyle="1" w:styleId="87F408F6BC8F447E89F1F9BD86B3B4BF">
    <w:name w:val="87F408F6BC8F447E89F1F9BD86B3B4BF"/>
    <w:rsid w:val="00653002"/>
  </w:style>
  <w:style w:type="paragraph" w:customStyle="1" w:styleId="8107510CEFFC44C482819ED38FE1D1C5">
    <w:name w:val="8107510CEFFC44C482819ED38FE1D1C5"/>
    <w:rsid w:val="00653002"/>
  </w:style>
  <w:style w:type="paragraph" w:customStyle="1" w:styleId="548C00915EE840C481957C9473992A53">
    <w:name w:val="548C00915EE840C481957C9473992A53"/>
    <w:rsid w:val="00653002"/>
  </w:style>
  <w:style w:type="paragraph" w:customStyle="1" w:styleId="AEC901B400224CE598F169412F41F530">
    <w:name w:val="AEC901B400224CE598F169412F41F530"/>
    <w:rsid w:val="00653002"/>
  </w:style>
  <w:style w:type="paragraph" w:customStyle="1" w:styleId="5F5FE6DB70DB4B259E309A250E13B4F7">
    <w:name w:val="5F5FE6DB70DB4B259E309A250E13B4F7"/>
    <w:rsid w:val="00653002"/>
  </w:style>
  <w:style w:type="paragraph" w:customStyle="1" w:styleId="71BE3A74561045BF9F23A1CB0AA2FFE9">
    <w:name w:val="71BE3A74561045BF9F23A1CB0AA2FFE9"/>
    <w:rsid w:val="00653002"/>
  </w:style>
  <w:style w:type="paragraph" w:customStyle="1" w:styleId="999CA6D219C44D88B8CE13229A149594">
    <w:name w:val="999CA6D219C44D88B8CE13229A149594"/>
    <w:rsid w:val="00653002"/>
  </w:style>
  <w:style w:type="paragraph" w:customStyle="1" w:styleId="83073E0FD3714D0CB92E8F3BFDFB53F5">
    <w:name w:val="83073E0FD3714D0CB92E8F3BFDFB53F5"/>
    <w:rsid w:val="00653002"/>
  </w:style>
  <w:style w:type="paragraph" w:customStyle="1" w:styleId="3F4118AF33254C43AE9C42496557556A">
    <w:name w:val="3F4118AF33254C43AE9C42496557556A"/>
    <w:rsid w:val="00653002"/>
  </w:style>
  <w:style w:type="paragraph" w:customStyle="1" w:styleId="99B2BA01EE66413E8633D53D6C0D2A73">
    <w:name w:val="99B2BA01EE66413E8633D53D6C0D2A73"/>
    <w:rsid w:val="00653002"/>
  </w:style>
  <w:style w:type="paragraph" w:customStyle="1" w:styleId="6402D212EED04ABBB32F281FA5FD9E0E">
    <w:name w:val="6402D212EED04ABBB32F281FA5FD9E0E"/>
    <w:rsid w:val="00653002"/>
  </w:style>
  <w:style w:type="paragraph" w:customStyle="1" w:styleId="35647E5AB3D643098A2850DBC8E3FB73">
    <w:name w:val="35647E5AB3D643098A2850DBC8E3FB73"/>
    <w:rsid w:val="00653002"/>
  </w:style>
  <w:style w:type="paragraph" w:customStyle="1" w:styleId="12EAA3B977AC4BFCADA739A6E2844CF7">
    <w:name w:val="12EAA3B977AC4BFCADA739A6E2844CF7"/>
    <w:rsid w:val="00653002"/>
  </w:style>
  <w:style w:type="paragraph" w:customStyle="1" w:styleId="A79F13599F2340F79B0CB029341F1507">
    <w:name w:val="A79F13599F2340F79B0CB029341F1507"/>
    <w:rsid w:val="00653002"/>
  </w:style>
  <w:style w:type="paragraph" w:customStyle="1" w:styleId="64D5C422FA2D40ABAB9B51009B305A79">
    <w:name w:val="64D5C422FA2D40ABAB9B51009B305A79"/>
    <w:rsid w:val="00653002"/>
  </w:style>
  <w:style w:type="paragraph" w:customStyle="1" w:styleId="BF71574697D447C5ACD1DB88B029BFF5">
    <w:name w:val="BF71574697D447C5ACD1DB88B029BFF5"/>
    <w:rsid w:val="00653002"/>
  </w:style>
  <w:style w:type="paragraph" w:customStyle="1" w:styleId="0E9F1C4E759D4905A2A7CD8D11EB2218">
    <w:name w:val="0E9F1C4E759D4905A2A7CD8D11EB2218"/>
    <w:rsid w:val="00653002"/>
  </w:style>
  <w:style w:type="paragraph" w:customStyle="1" w:styleId="43AF4FB016D84A71A71ED67D4F4BE1E2">
    <w:name w:val="43AF4FB016D84A71A71ED67D4F4BE1E2"/>
    <w:rsid w:val="00653002"/>
  </w:style>
  <w:style w:type="paragraph" w:customStyle="1" w:styleId="6F7DD552C00D4CFA92C09704A545BD6E">
    <w:name w:val="6F7DD552C00D4CFA92C09704A545BD6E"/>
    <w:rsid w:val="00653002"/>
  </w:style>
  <w:style w:type="paragraph" w:customStyle="1" w:styleId="F027EA79B9EF42378E01BE2BEFF41ECA">
    <w:name w:val="F027EA79B9EF42378E01BE2BEFF41ECA"/>
    <w:rsid w:val="00653002"/>
  </w:style>
  <w:style w:type="paragraph" w:customStyle="1" w:styleId="457F8CF0E7574ADB99C1CD1017291542">
    <w:name w:val="457F8CF0E7574ADB99C1CD1017291542"/>
    <w:rsid w:val="00653002"/>
  </w:style>
  <w:style w:type="paragraph" w:customStyle="1" w:styleId="A5666A1A82554E519005288E4AABCC46">
    <w:name w:val="A5666A1A82554E519005288E4AABCC46"/>
    <w:rsid w:val="00653002"/>
  </w:style>
  <w:style w:type="paragraph" w:customStyle="1" w:styleId="1599C9D7EA854183A937BEE6396F0ABC">
    <w:name w:val="1599C9D7EA854183A937BEE6396F0ABC"/>
    <w:rsid w:val="00653002"/>
  </w:style>
  <w:style w:type="paragraph" w:customStyle="1" w:styleId="75302525E9F44C1491E716BE98D7F3CE">
    <w:name w:val="75302525E9F44C1491E716BE98D7F3CE"/>
    <w:rsid w:val="00653002"/>
  </w:style>
  <w:style w:type="paragraph" w:customStyle="1" w:styleId="E291AAC25A8247C2BEFEE01931754D8C">
    <w:name w:val="E291AAC25A8247C2BEFEE01931754D8C"/>
    <w:rsid w:val="00653002"/>
  </w:style>
  <w:style w:type="paragraph" w:customStyle="1" w:styleId="75B9D926057540839A7077E683E45683">
    <w:name w:val="75B9D926057540839A7077E683E45683"/>
    <w:rsid w:val="00653002"/>
  </w:style>
  <w:style w:type="paragraph" w:customStyle="1" w:styleId="88B7360BB33841AB9312E644004405E8">
    <w:name w:val="88B7360BB33841AB9312E644004405E8"/>
    <w:rsid w:val="00653002"/>
  </w:style>
  <w:style w:type="paragraph" w:customStyle="1" w:styleId="06E0AAAFF006459BB33EE4BB908D1356">
    <w:name w:val="06E0AAAFF006459BB33EE4BB908D1356"/>
    <w:rsid w:val="00653002"/>
  </w:style>
  <w:style w:type="paragraph" w:customStyle="1" w:styleId="3707ED356E344392AFF5DCA512FAACF0">
    <w:name w:val="3707ED356E344392AFF5DCA512FAACF0"/>
    <w:rsid w:val="00653002"/>
  </w:style>
  <w:style w:type="paragraph" w:customStyle="1" w:styleId="FBA6CC242B2F46CD9F48F27604E0D6BC">
    <w:name w:val="FBA6CC242B2F46CD9F48F27604E0D6BC"/>
    <w:rsid w:val="00653002"/>
  </w:style>
  <w:style w:type="paragraph" w:customStyle="1" w:styleId="D9F5464EDD8D4DB58213C3A5B1330378">
    <w:name w:val="D9F5464EDD8D4DB58213C3A5B1330378"/>
    <w:rsid w:val="00653002"/>
  </w:style>
  <w:style w:type="paragraph" w:customStyle="1" w:styleId="36058911E0E54CAE8AAC405FF7C315E2">
    <w:name w:val="36058911E0E54CAE8AAC405FF7C315E2"/>
    <w:rsid w:val="00653002"/>
  </w:style>
  <w:style w:type="paragraph" w:customStyle="1" w:styleId="4EDF50E596A440AABF1DD374044A1403">
    <w:name w:val="4EDF50E596A440AABF1DD374044A1403"/>
    <w:rsid w:val="00653002"/>
  </w:style>
  <w:style w:type="paragraph" w:customStyle="1" w:styleId="6CDDE6C6652F46E79CFFFB7E727331A0">
    <w:name w:val="6CDDE6C6652F46E79CFFFB7E727331A0"/>
    <w:rsid w:val="00653002"/>
  </w:style>
  <w:style w:type="paragraph" w:customStyle="1" w:styleId="D6DB3759C19947B49C75E96D2C8E63F5">
    <w:name w:val="D6DB3759C19947B49C75E96D2C8E63F5"/>
    <w:rsid w:val="00653002"/>
  </w:style>
  <w:style w:type="paragraph" w:customStyle="1" w:styleId="D3FBE537D2934D1382B46FF5050E33CF">
    <w:name w:val="D3FBE537D2934D1382B46FF5050E33CF"/>
    <w:rsid w:val="00653002"/>
  </w:style>
  <w:style w:type="paragraph" w:customStyle="1" w:styleId="9207F165BFF041BC942D6F9B37B4472B">
    <w:name w:val="9207F165BFF041BC942D6F9B37B4472B"/>
    <w:rsid w:val="00653002"/>
  </w:style>
  <w:style w:type="paragraph" w:customStyle="1" w:styleId="D5F35969D2DA428BBB8A47909C9876F5">
    <w:name w:val="D5F35969D2DA428BBB8A47909C9876F5"/>
    <w:rsid w:val="00653002"/>
  </w:style>
  <w:style w:type="paragraph" w:customStyle="1" w:styleId="77E197284C7949E1B1F7555626C00918">
    <w:name w:val="77E197284C7949E1B1F7555626C00918"/>
    <w:rsid w:val="00653002"/>
  </w:style>
  <w:style w:type="paragraph" w:customStyle="1" w:styleId="5DBAFB70FA0E4B09A09ADADC38DAB828">
    <w:name w:val="5DBAFB70FA0E4B09A09ADADC38DAB828"/>
    <w:rsid w:val="00653002"/>
  </w:style>
  <w:style w:type="paragraph" w:customStyle="1" w:styleId="B6936A39E9CA46D4A49C57F7896830B5">
    <w:name w:val="B6936A39E9CA46D4A49C57F7896830B5"/>
    <w:rsid w:val="00653002"/>
  </w:style>
  <w:style w:type="paragraph" w:customStyle="1" w:styleId="376163A1549B4826A6039D8410E14167">
    <w:name w:val="376163A1549B4826A6039D8410E14167"/>
    <w:rsid w:val="00653002"/>
  </w:style>
  <w:style w:type="paragraph" w:customStyle="1" w:styleId="5618102627544F2F90C23A5B5A465440">
    <w:name w:val="5618102627544F2F90C23A5B5A465440"/>
    <w:rsid w:val="00653002"/>
  </w:style>
  <w:style w:type="paragraph" w:customStyle="1" w:styleId="06D731F1DEE04EBF9C2678046CFE5972">
    <w:name w:val="06D731F1DEE04EBF9C2678046CFE5972"/>
    <w:rsid w:val="00653002"/>
  </w:style>
  <w:style w:type="paragraph" w:customStyle="1" w:styleId="DEBB7F0A382F497BB6AC84412BE30C45">
    <w:name w:val="DEBB7F0A382F497BB6AC84412BE30C45"/>
    <w:rsid w:val="00653002"/>
  </w:style>
  <w:style w:type="paragraph" w:customStyle="1" w:styleId="CA94BDDFB126425893C52657AA5A6026">
    <w:name w:val="CA94BDDFB126425893C52657AA5A6026"/>
    <w:rsid w:val="00653002"/>
  </w:style>
  <w:style w:type="paragraph" w:customStyle="1" w:styleId="FCBC94F7FB734619888D13D85180D569">
    <w:name w:val="FCBC94F7FB734619888D13D85180D569"/>
    <w:rsid w:val="00653002"/>
  </w:style>
  <w:style w:type="paragraph" w:customStyle="1" w:styleId="AE3F4AC075934E82859BBDA6E0AFFF7E">
    <w:name w:val="AE3F4AC075934E82859BBDA6E0AFFF7E"/>
    <w:rsid w:val="00E66F64"/>
  </w:style>
  <w:style w:type="paragraph" w:customStyle="1" w:styleId="1DD3AA2E14364A63B2FE7D734465736A">
    <w:name w:val="1DD3AA2E14364A63B2FE7D734465736A"/>
    <w:rsid w:val="00E66F64"/>
  </w:style>
  <w:style w:type="paragraph" w:customStyle="1" w:styleId="BD62C17006B0444DB41168BF432A7907">
    <w:name w:val="BD62C17006B0444DB41168BF432A7907"/>
    <w:rsid w:val="00E66F64"/>
  </w:style>
  <w:style w:type="paragraph" w:customStyle="1" w:styleId="3112206B77454A4C9C9812AA6D4F5C371">
    <w:name w:val="3112206B77454A4C9C9812AA6D4F5C371"/>
    <w:rsid w:val="00E66F64"/>
    <w:rPr>
      <w:rFonts w:eastAsiaTheme="minorHAnsi"/>
      <w:lang w:eastAsia="en-US"/>
    </w:rPr>
  </w:style>
  <w:style w:type="paragraph" w:customStyle="1" w:styleId="80EB70ED8D1F44AD99FAB55A56792BDF1">
    <w:name w:val="80EB70ED8D1F44AD99FAB55A56792BDF1"/>
    <w:rsid w:val="00E66F64"/>
    <w:rPr>
      <w:rFonts w:eastAsiaTheme="minorHAnsi"/>
      <w:lang w:eastAsia="en-US"/>
    </w:rPr>
  </w:style>
  <w:style w:type="paragraph" w:customStyle="1" w:styleId="75B9D926057540839A7077E683E456831">
    <w:name w:val="75B9D926057540839A7077E683E456831"/>
    <w:rsid w:val="00E66F64"/>
    <w:rPr>
      <w:rFonts w:eastAsiaTheme="minorHAnsi"/>
      <w:lang w:eastAsia="en-US"/>
    </w:rPr>
  </w:style>
  <w:style w:type="paragraph" w:customStyle="1" w:styleId="06E0AAAFF006459BB33EE4BB908D13561">
    <w:name w:val="06E0AAAFF006459BB33EE4BB908D13561"/>
    <w:rsid w:val="00E66F64"/>
    <w:rPr>
      <w:rFonts w:eastAsiaTheme="minorHAnsi"/>
      <w:lang w:eastAsia="en-US"/>
    </w:rPr>
  </w:style>
  <w:style w:type="paragraph" w:customStyle="1" w:styleId="35647E5AB3D643098A2850DBC8E3FB731">
    <w:name w:val="35647E5AB3D643098A2850DBC8E3FB731"/>
    <w:rsid w:val="00E66F64"/>
    <w:rPr>
      <w:rFonts w:eastAsiaTheme="minorHAnsi"/>
      <w:lang w:eastAsia="en-US"/>
    </w:rPr>
  </w:style>
  <w:style w:type="paragraph" w:customStyle="1" w:styleId="3112206B77454A4C9C9812AA6D4F5C372">
    <w:name w:val="3112206B77454A4C9C9812AA6D4F5C372"/>
    <w:rsid w:val="00E66F64"/>
    <w:rPr>
      <w:rFonts w:eastAsiaTheme="minorHAnsi"/>
      <w:lang w:eastAsia="en-US"/>
    </w:rPr>
  </w:style>
  <w:style w:type="paragraph" w:customStyle="1" w:styleId="80EB70ED8D1F44AD99FAB55A56792BDF2">
    <w:name w:val="80EB70ED8D1F44AD99FAB55A56792BDF2"/>
    <w:rsid w:val="00E66F64"/>
    <w:rPr>
      <w:rFonts w:eastAsiaTheme="minorHAnsi"/>
      <w:lang w:eastAsia="en-US"/>
    </w:rPr>
  </w:style>
  <w:style w:type="paragraph" w:customStyle="1" w:styleId="75B9D926057540839A7077E683E456832">
    <w:name w:val="75B9D926057540839A7077E683E456832"/>
    <w:rsid w:val="00E66F64"/>
    <w:rPr>
      <w:rFonts w:eastAsiaTheme="minorHAnsi"/>
      <w:lang w:eastAsia="en-US"/>
    </w:rPr>
  </w:style>
  <w:style w:type="paragraph" w:customStyle="1" w:styleId="06E0AAAFF006459BB33EE4BB908D13562">
    <w:name w:val="06E0AAAFF006459BB33EE4BB908D13562"/>
    <w:rsid w:val="00E66F64"/>
    <w:rPr>
      <w:rFonts w:eastAsiaTheme="minorHAnsi"/>
      <w:lang w:eastAsia="en-US"/>
    </w:rPr>
  </w:style>
  <w:style w:type="paragraph" w:customStyle="1" w:styleId="35647E5AB3D643098A2850DBC8E3FB732">
    <w:name w:val="35647E5AB3D643098A2850DBC8E3FB732"/>
    <w:rsid w:val="00E66F64"/>
    <w:rPr>
      <w:rFonts w:eastAsiaTheme="minorHAnsi"/>
      <w:lang w:eastAsia="en-US"/>
    </w:rPr>
  </w:style>
  <w:style w:type="paragraph" w:customStyle="1" w:styleId="F6D3148AE3334AFB84DAACA1BB1483D9">
    <w:name w:val="F6D3148AE3334AFB84DAACA1BB1483D9"/>
    <w:rsid w:val="0058780C"/>
  </w:style>
  <w:style w:type="paragraph" w:customStyle="1" w:styleId="C58C1E3A73CF48E79AD024DB79E1FE70">
    <w:name w:val="C58C1E3A73CF48E79AD024DB79E1FE70"/>
    <w:rsid w:val="0058780C"/>
  </w:style>
  <w:style w:type="paragraph" w:customStyle="1" w:styleId="8C8A389B6B7947D9A090D3EB6F51DF84">
    <w:name w:val="8C8A389B6B7947D9A090D3EB6F51DF84"/>
    <w:rsid w:val="0058780C"/>
  </w:style>
  <w:style w:type="paragraph" w:customStyle="1" w:styleId="CC93126B09B74F04A973A2F602432752">
    <w:name w:val="CC93126B09B74F04A973A2F602432752"/>
    <w:rsid w:val="0058780C"/>
  </w:style>
  <w:style w:type="paragraph" w:customStyle="1" w:styleId="0E078928B2B54528BBFA36DD3ABA662E">
    <w:name w:val="0E078928B2B54528BBFA36DD3ABA662E"/>
    <w:rsid w:val="0058780C"/>
  </w:style>
  <w:style w:type="paragraph" w:customStyle="1" w:styleId="1E595B8402F248EB9E473255ADD23929">
    <w:name w:val="1E595B8402F248EB9E473255ADD23929"/>
    <w:rsid w:val="0058780C"/>
  </w:style>
  <w:style w:type="paragraph" w:customStyle="1" w:styleId="E37E5F5A489A40D684A356BB0D768D24">
    <w:name w:val="E37E5F5A489A40D684A356BB0D768D24"/>
    <w:rsid w:val="0058780C"/>
  </w:style>
  <w:style w:type="paragraph" w:customStyle="1" w:styleId="6FB3E51034684C179F0460ADA9F7878B">
    <w:name w:val="6FB3E51034684C179F0460ADA9F7878B"/>
    <w:rsid w:val="0058780C"/>
  </w:style>
  <w:style w:type="paragraph" w:customStyle="1" w:styleId="E4355B7940B04F77B821CB717359F4FE">
    <w:name w:val="E4355B7940B04F77B821CB717359F4FE"/>
    <w:rsid w:val="00A96F6A"/>
  </w:style>
  <w:style w:type="paragraph" w:customStyle="1" w:styleId="36F7AB1CCAED4A199D7F5BF614126A3C">
    <w:name w:val="36F7AB1CCAED4A199D7F5BF614126A3C"/>
    <w:rsid w:val="00A96F6A"/>
  </w:style>
  <w:style w:type="paragraph" w:customStyle="1" w:styleId="C80316B8633442E8A192EB5A0259A13A">
    <w:name w:val="C80316B8633442E8A192EB5A0259A13A"/>
    <w:rsid w:val="002F5D3B"/>
  </w:style>
  <w:style w:type="paragraph" w:customStyle="1" w:styleId="C6759837C5A1470EB23D517AA6340782">
    <w:name w:val="C6759837C5A1470EB23D517AA6340782"/>
    <w:rsid w:val="00031D42"/>
  </w:style>
  <w:style w:type="paragraph" w:customStyle="1" w:styleId="75B9D926057540839A7077E683E456833">
    <w:name w:val="75B9D926057540839A7077E683E456833"/>
    <w:rsid w:val="00031D42"/>
    <w:rPr>
      <w:rFonts w:eastAsiaTheme="minorHAnsi"/>
      <w:lang w:eastAsia="en-US"/>
    </w:rPr>
  </w:style>
  <w:style w:type="paragraph" w:customStyle="1" w:styleId="06E0AAAFF006459BB33EE4BB908D13563">
    <w:name w:val="06E0AAAFF006459BB33EE4BB908D13563"/>
    <w:rsid w:val="00031D4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Gutierrez</dc:creator>
  <cp:keywords/>
  <dc:description/>
  <cp:lastModifiedBy>Oscar Gutierrez</cp:lastModifiedBy>
  <cp:revision>164</cp:revision>
  <cp:lastPrinted>2025-09-18T15:46:00Z</cp:lastPrinted>
  <dcterms:created xsi:type="dcterms:W3CDTF">2025-08-13T23:30:00Z</dcterms:created>
  <dcterms:modified xsi:type="dcterms:W3CDTF">2025-10-13T16:00:00Z</dcterms:modified>
</cp:coreProperties>
</file>